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071" w:rsidRPr="003E6966" w:rsidRDefault="00531071" w:rsidP="0053107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E6966">
        <w:rPr>
          <w:rFonts w:ascii="Times New Roman" w:hAnsi="Times New Roman" w:cs="Times New Roman"/>
          <w:b w:val="0"/>
          <w:bCs w:val="0"/>
          <w:sz w:val="28"/>
          <w:szCs w:val="28"/>
        </w:rPr>
        <w:t>ПЕРЕЧЕНЬ</w:t>
      </w:r>
    </w:p>
    <w:p w:rsidR="00531071" w:rsidRPr="003E6966" w:rsidRDefault="00531071" w:rsidP="0053107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Земельных участков</w:t>
      </w:r>
      <w:r w:rsidRPr="003E69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3E6966">
        <w:rPr>
          <w:rFonts w:ascii="Times New Roman" w:hAnsi="Times New Roman" w:cs="Times New Roman"/>
          <w:sz w:val="28"/>
          <w:szCs w:val="28"/>
        </w:rPr>
        <w:t>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E69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Суходол </w:t>
      </w:r>
      <w:r w:rsidRPr="003E6966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Самарской области, </w:t>
      </w:r>
    </w:p>
    <w:p w:rsidR="002A47AF" w:rsidRPr="00531071" w:rsidRDefault="00531071" w:rsidP="005310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E6966">
        <w:rPr>
          <w:rFonts w:ascii="Times New Roman" w:hAnsi="Times New Roman" w:cs="Times New Roman"/>
          <w:sz w:val="28"/>
          <w:szCs w:val="28"/>
        </w:rPr>
        <w:t>включенн</w:t>
      </w:r>
      <w:r>
        <w:rPr>
          <w:rFonts w:ascii="Times New Roman" w:hAnsi="Times New Roman" w:cs="Times New Roman"/>
          <w:sz w:val="28"/>
          <w:szCs w:val="28"/>
        </w:rPr>
        <w:t>ых</w:t>
      </w:r>
      <w:proofErr w:type="gramEnd"/>
      <w:r w:rsidRPr="003E6966">
        <w:rPr>
          <w:rFonts w:ascii="Times New Roman" w:hAnsi="Times New Roman" w:cs="Times New Roman"/>
          <w:sz w:val="28"/>
          <w:szCs w:val="28"/>
        </w:rPr>
        <w:t xml:space="preserve"> в состав муниципальной казны</w:t>
      </w:r>
    </w:p>
    <w:tbl>
      <w:tblPr>
        <w:tblStyle w:val="a3"/>
        <w:tblW w:w="14850" w:type="dxa"/>
        <w:tblLayout w:type="fixed"/>
        <w:tblLook w:val="04A0"/>
      </w:tblPr>
      <w:tblGrid>
        <w:gridCol w:w="540"/>
        <w:gridCol w:w="3112"/>
        <w:gridCol w:w="6946"/>
        <w:gridCol w:w="1276"/>
        <w:gridCol w:w="2976"/>
      </w:tblGrid>
      <w:tr w:rsidR="00531071" w:rsidTr="00531071">
        <w:trPr>
          <w:tblHeader/>
        </w:trPr>
        <w:tc>
          <w:tcPr>
            <w:tcW w:w="540" w:type="dxa"/>
            <w:vAlign w:val="center"/>
          </w:tcPr>
          <w:p w:rsidR="00531071" w:rsidRPr="00D079B0" w:rsidRDefault="00531071" w:rsidP="005310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07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07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07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112" w:type="dxa"/>
            <w:vAlign w:val="center"/>
          </w:tcPr>
          <w:p w:rsidR="00531071" w:rsidRPr="00D079B0" w:rsidRDefault="00531071" w:rsidP="00531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Кадастровый номер земельного участка</w:t>
            </w:r>
          </w:p>
        </w:tc>
        <w:tc>
          <w:tcPr>
            <w:tcW w:w="6946" w:type="dxa"/>
            <w:vAlign w:val="center"/>
          </w:tcPr>
          <w:p w:rsidR="00531071" w:rsidRPr="00D079B0" w:rsidRDefault="00531071" w:rsidP="00531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276" w:type="dxa"/>
            <w:vAlign w:val="center"/>
          </w:tcPr>
          <w:p w:rsidR="00531071" w:rsidRPr="00D079B0" w:rsidRDefault="00531071" w:rsidP="00531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Площадь, кв.м.</w:t>
            </w:r>
          </w:p>
        </w:tc>
        <w:tc>
          <w:tcPr>
            <w:tcW w:w="2976" w:type="dxa"/>
            <w:vAlign w:val="center"/>
          </w:tcPr>
          <w:p w:rsidR="00531071" w:rsidRPr="00D079B0" w:rsidRDefault="00531071" w:rsidP="00531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BB3">
              <w:rPr>
                <w:rFonts w:ascii="Times New Roman" w:hAnsi="Times New Roman" w:cs="Times New Roman"/>
                <w:sz w:val="24"/>
                <w:szCs w:val="24"/>
              </w:rPr>
              <w:t>Сведения об ограничениях и обременениях правами третьих лиц</w:t>
            </w:r>
          </w:p>
        </w:tc>
      </w:tr>
      <w:tr w:rsidR="00531071" w:rsidTr="00531071">
        <w:tc>
          <w:tcPr>
            <w:tcW w:w="540" w:type="dxa"/>
          </w:tcPr>
          <w:p w:rsidR="00531071" w:rsidRPr="00682F30" w:rsidRDefault="00531071" w:rsidP="00531071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7D2B91" w:rsidRDefault="00531071" w:rsidP="005310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63:31:1102023:4</w:t>
            </w:r>
            <w:r w:rsidR="00296197"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96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296197"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 зданием клуба Нефтяник</w:t>
            </w:r>
            <w:r w:rsidR="00296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946" w:type="dxa"/>
            <w:vAlign w:val="center"/>
          </w:tcPr>
          <w:p w:rsidR="00531071" w:rsidRPr="007D2B91" w:rsidRDefault="00531071" w:rsidP="002961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п.гт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Суходол, ул. М</w:t>
            </w: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ира, 12 </w:t>
            </w:r>
          </w:p>
        </w:tc>
        <w:tc>
          <w:tcPr>
            <w:tcW w:w="1276" w:type="dxa"/>
          </w:tcPr>
          <w:p w:rsidR="00531071" w:rsidRPr="007D2B91" w:rsidRDefault="00531071" w:rsidP="00531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976" w:type="dxa"/>
          </w:tcPr>
          <w:p w:rsidR="00531071" w:rsidRDefault="00531071">
            <w:r w:rsidRPr="009F0094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9F0094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9F0094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31071">
        <w:tc>
          <w:tcPr>
            <w:tcW w:w="540" w:type="dxa"/>
          </w:tcPr>
          <w:p w:rsidR="00531071" w:rsidRPr="00682F30" w:rsidRDefault="00531071" w:rsidP="0053107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Default="00531071" w:rsidP="00531071">
            <w:r w:rsidRPr="00AF4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1102035:30</w:t>
            </w:r>
            <w:r w:rsidR="00296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(под производственную базу)</w:t>
            </w:r>
          </w:p>
        </w:tc>
        <w:tc>
          <w:tcPr>
            <w:tcW w:w="6946" w:type="dxa"/>
          </w:tcPr>
          <w:p w:rsidR="00531071" w:rsidRPr="00D079B0" w:rsidRDefault="00531071" w:rsidP="005310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7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РФ,Самарская</w:t>
            </w:r>
            <w:proofErr w:type="spellEnd"/>
            <w:r w:rsidRPr="00D07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обл.,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Сергиевский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пос.г.т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уходол</w:t>
            </w:r>
            <w:proofErr w:type="spellEnd"/>
          </w:p>
        </w:tc>
        <w:tc>
          <w:tcPr>
            <w:tcW w:w="1276" w:type="dxa"/>
          </w:tcPr>
          <w:p w:rsidR="00531071" w:rsidRPr="00D079B0" w:rsidRDefault="00531071" w:rsidP="00531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2976" w:type="dxa"/>
          </w:tcPr>
          <w:p w:rsidR="00531071" w:rsidRDefault="00531071">
            <w:r w:rsidRPr="009F0094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9F0094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9F0094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31071">
        <w:tc>
          <w:tcPr>
            <w:tcW w:w="540" w:type="dxa"/>
          </w:tcPr>
          <w:p w:rsidR="00531071" w:rsidRPr="00682F30" w:rsidRDefault="00531071" w:rsidP="00531071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0702005</w:t>
            </w:r>
            <w:r w:rsidRPr="007D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</w:t>
            </w:r>
          </w:p>
          <w:p w:rsidR="00531071" w:rsidRPr="007D2B91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(Для размещения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инженерно-тех-х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объектов)</w:t>
            </w:r>
          </w:p>
        </w:tc>
        <w:tc>
          <w:tcPr>
            <w:tcW w:w="6946" w:type="dxa"/>
          </w:tcPr>
          <w:p w:rsidR="00531071" w:rsidRPr="00DD7895" w:rsidRDefault="00531071" w:rsidP="00531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</w:t>
            </w: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уходол</w:t>
            </w:r>
            <w:proofErr w:type="spellEnd"/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2976" w:type="dxa"/>
          </w:tcPr>
          <w:p w:rsidR="00531071" w:rsidRDefault="00531071">
            <w:r w:rsidRPr="009F0094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9F0094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9F0094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31071">
        <w:tc>
          <w:tcPr>
            <w:tcW w:w="540" w:type="dxa"/>
          </w:tcPr>
          <w:p w:rsidR="00531071" w:rsidRPr="00682F30" w:rsidRDefault="00531071" w:rsidP="0053107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0702022</w:t>
            </w:r>
            <w:r w:rsidRPr="007D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</w:t>
            </w:r>
          </w:p>
          <w:p w:rsidR="00531071" w:rsidRPr="007D2B91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(Для размещения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инженерно-тех-х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объектов)</w:t>
            </w:r>
          </w:p>
        </w:tc>
        <w:tc>
          <w:tcPr>
            <w:tcW w:w="6946" w:type="dxa"/>
          </w:tcPr>
          <w:p w:rsidR="00531071" w:rsidRPr="00DD7895" w:rsidRDefault="00531071" w:rsidP="00531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</w:t>
            </w: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уходол</w:t>
            </w:r>
            <w:proofErr w:type="spellEnd"/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57,0</w:t>
            </w:r>
          </w:p>
        </w:tc>
        <w:tc>
          <w:tcPr>
            <w:tcW w:w="2976" w:type="dxa"/>
          </w:tcPr>
          <w:p w:rsidR="00531071" w:rsidRDefault="00531071">
            <w:r w:rsidRPr="009F0094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9F0094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9F0094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31071">
        <w:tc>
          <w:tcPr>
            <w:tcW w:w="540" w:type="dxa"/>
          </w:tcPr>
          <w:p w:rsidR="00531071" w:rsidRPr="00682F30" w:rsidRDefault="00531071" w:rsidP="0053107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0702011</w:t>
            </w:r>
            <w:r w:rsidRPr="007D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1458</w:t>
            </w:r>
          </w:p>
          <w:p w:rsidR="00531071" w:rsidRPr="007D2B91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(Для размещения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инженерно-тех-х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объектов КТП)</w:t>
            </w:r>
          </w:p>
        </w:tc>
        <w:tc>
          <w:tcPr>
            <w:tcW w:w="6946" w:type="dxa"/>
          </w:tcPr>
          <w:p w:rsidR="00531071" w:rsidRPr="00DD7895" w:rsidRDefault="00531071" w:rsidP="00531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</w:t>
            </w: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уходол</w:t>
            </w:r>
            <w:proofErr w:type="spellEnd"/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2976" w:type="dxa"/>
          </w:tcPr>
          <w:p w:rsidR="00531071" w:rsidRDefault="00531071">
            <w:r w:rsidRPr="009F0094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9F0094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9F0094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31071">
        <w:tc>
          <w:tcPr>
            <w:tcW w:w="540" w:type="dxa"/>
          </w:tcPr>
          <w:p w:rsidR="00531071" w:rsidRPr="00682F30" w:rsidRDefault="00531071" w:rsidP="0053107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0702012</w:t>
            </w:r>
            <w:r w:rsidRPr="007D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  <w:p w:rsidR="00531071" w:rsidRPr="007D2B91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(Для размещения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инженерно-тех-х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объектов КТП)</w:t>
            </w:r>
          </w:p>
        </w:tc>
        <w:tc>
          <w:tcPr>
            <w:tcW w:w="6946" w:type="dxa"/>
          </w:tcPr>
          <w:p w:rsidR="00531071" w:rsidRPr="00DD7895" w:rsidRDefault="00531071" w:rsidP="00531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</w:t>
            </w: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уходол</w:t>
            </w:r>
            <w:proofErr w:type="spellEnd"/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2976" w:type="dxa"/>
          </w:tcPr>
          <w:p w:rsidR="00531071" w:rsidRDefault="00531071">
            <w:r w:rsidRPr="009F0094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9F0094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9F0094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31071">
        <w:tc>
          <w:tcPr>
            <w:tcW w:w="540" w:type="dxa"/>
          </w:tcPr>
          <w:p w:rsidR="00531071" w:rsidRPr="00682F30" w:rsidRDefault="00531071" w:rsidP="0053107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Default="00531071" w:rsidP="00531071">
            <w:r w:rsidRPr="00AF4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1102014:122 для ЛПХ</w:t>
            </w:r>
          </w:p>
        </w:tc>
        <w:tc>
          <w:tcPr>
            <w:tcW w:w="6946" w:type="dxa"/>
          </w:tcPr>
          <w:p w:rsidR="00531071" w:rsidRPr="00D079B0" w:rsidRDefault="00531071" w:rsidP="005310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обл.,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Сергиевский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п.г.т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уходол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ул.Пушкина, д.21А, кв.1</w:t>
            </w:r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244,0</w:t>
            </w:r>
          </w:p>
        </w:tc>
        <w:tc>
          <w:tcPr>
            <w:tcW w:w="2976" w:type="dxa"/>
          </w:tcPr>
          <w:p w:rsidR="00531071" w:rsidRDefault="00531071">
            <w:r w:rsidRPr="009F0094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9F0094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9F0094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31071">
        <w:tc>
          <w:tcPr>
            <w:tcW w:w="540" w:type="dxa"/>
          </w:tcPr>
          <w:p w:rsidR="00531071" w:rsidRPr="00682F30" w:rsidRDefault="00531071" w:rsidP="0053107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Default="00531071" w:rsidP="005310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1102001:709</w:t>
            </w:r>
          </w:p>
          <w:p w:rsidR="00531071" w:rsidRDefault="00531071" w:rsidP="00531071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ИЖС</w:t>
            </w:r>
          </w:p>
        </w:tc>
        <w:tc>
          <w:tcPr>
            <w:tcW w:w="6946" w:type="dxa"/>
          </w:tcPr>
          <w:p w:rsidR="00531071" w:rsidRPr="00D079B0" w:rsidRDefault="00531071" w:rsidP="005310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обл.,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Сергиевский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п.г.т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уходол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ул.Солнечная, уч.№83</w:t>
            </w:r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1062,0</w:t>
            </w:r>
          </w:p>
        </w:tc>
        <w:tc>
          <w:tcPr>
            <w:tcW w:w="2976" w:type="dxa"/>
          </w:tcPr>
          <w:p w:rsidR="00531071" w:rsidRDefault="00531071">
            <w:r w:rsidRPr="009F0094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9F0094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9F0094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31071">
        <w:tc>
          <w:tcPr>
            <w:tcW w:w="540" w:type="dxa"/>
          </w:tcPr>
          <w:p w:rsidR="00531071" w:rsidRPr="00682F30" w:rsidRDefault="00531071" w:rsidP="0053107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Default="00531071" w:rsidP="005310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1102011:100 </w:t>
            </w:r>
          </w:p>
          <w:p w:rsidR="00531071" w:rsidRDefault="00531071" w:rsidP="00531071">
            <w:r w:rsidRPr="005A2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использования под магазин</w:t>
            </w:r>
          </w:p>
        </w:tc>
        <w:tc>
          <w:tcPr>
            <w:tcW w:w="6946" w:type="dxa"/>
          </w:tcPr>
          <w:p w:rsidR="00531071" w:rsidRPr="00D079B0" w:rsidRDefault="00531071" w:rsidP="005310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обл.,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Сергиевский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п.г.т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уходол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ул.Победы, д. 6</w:t>
            </w:r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2976" w:type="dxa"/>
          </w:tcPr>
          <w:p w:rsidR="00531071" w:rsidRDefault="00531071">
            <w:r w:rsidRPr="009F0094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9F0094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9F0094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31071">
        <w:tc>
          <w:tcPr>
            <w:tcW w:w="540" w:type="dxa"/>
          </w:tcPr>
          <w:p w:rsidR="00531071" w:rsidRPr="00682F30" w:rsidRDefault="00531071" w:rsidP="0053107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63:31:1102011:1</w:t>
            </w:r>
          </w:p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использования под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«Сказка»</w:t>
            </w:r>
          </w:p>
        </w:tc>
        <w:tc>
          <w:tcPr>
            <w:tcW w:w="6946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Куйбышева, дом 14А</w:t>
            </w:r>
            <w:proofErr w:type="gramEnd"/>
          </w:p>
        </w:tc>
        <w:tc>
          <w:tcPr>
            <w:tcW w:w="1276" w:type="dxa"/>
          </w:tcPr>
          <w:p w:rsidR="00531071" w:rsidRPr="00995AA6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9781,31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31071">
        <w:tc>
          <w:tcPr>
            <w:tcW w:w="540" w:type="dxa"/>
          </w:tcPr>
          <w:p w:rsidR="00531071" w:rsidRPr="00682F30" w:rsidRDefault="00531071" w:rsidP="0053107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63:31:1102003:206</w:t>
            </w:r>
          </w:p>
          <w:p w:rsidR="00531071" w:rsidRPr="00EB6652" w:rsidRDefault="00531071" w:rsidP="005310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строительства гаража</w:t>
            </w:r>
          </w:p>
        </w:tc>
        <w:tc>
          <w:tcPr>
            <w:tcW w:w="6946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Полевая (гараж)</w:t>
            </w:r>
            <w:proofErr w:type="gramEnd"/>
          </w:p>
        </w:tc>
        <w:tc>
          <w:tcPr>
            <w:tcW w:w="1276" w:type="dxa"/>
          </w:tcPr>
          <w:p w:rsidR="00531071" w:rsidRPr="00995AA6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24,1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31071">
        <w:tc>
          <w:tcPr>
            <w:tcW w:w="540" w:type="dxa"/>
          </w:tcPr>
          <w:p w:rsidR="00531071" w:rsidRPr="00682F30" w:rsidRDefault="00531071" w:rsidP="0053107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63:31:1102011:119</w:t>
            </w:r>
          </w:p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торговый павильон</w:t>
            </w:r>
          </w:p>
        </w:tc>
        <w:tc>
          <w:tcPr>
            <w:tcW w:w="6946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Мира</w:t>
            </w:r>
          </w:p>
        </w:tc>
        <w:tc>
          <w:tcPr>
            <w:tcW w:w="1276" w:type="dxa"/>
          </w:tcPr>
          <w:p w:rsidR="00531071" w:rsidRPr="00995AA6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31071">
        <w:tc>
          <w:tcPr>
            <w:tcW w:w="540" w:type="dxa"/>
          </w:tcPr>
          <w:p w:rsidR="00531071" w:rsidRPr="00682F30" w:rsidRDefault="00531071" w:rsidP="0053107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63:31:1102001:664</w:t>
            </w:r>
          </w:p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ЛПХ</w:t>
            </w:r>
          </w:p>
        </w:tc>
        <w:tc>
          <w:tcPr>
            <w:tcW w:w="6946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Молодежная, д. 22</w:t>
            </w:r>
            <w:proofErr w:type="gramEnd"/>
          </w:p>
        </w:tc>
        <w:tc>
          <w:tcPr>
            <w:tcW w:w="1276" w:type="dxa"/>
          </w:tcPr>
          <w:p w:rsidR="00531071" w:rsidRPr="00995AA6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1077,1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31071">
        <w:tc>
          <w:tcPr>
            <w:tcW w:w="540" w:type="dxa"/>
          </w:tcPr>
          <w:p w:rsidR="00531071" w:rsidRPr="00682F30" w:rsidRDefault="00531071" w:rsidP="0053107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63:31:1102035:9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1071" w:rsidRPr="00675A0F" w:rsidRDefault="00531071" w:rsidP="005310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котельную БПО (2 участок) аренда АО СНГ</w:t>
            </w:r>
          </w:p>
        </w:tc>
        <w:tc>
          <w:tcPr>
            <w:tcW w:w="6946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пос.г.т. Суходол, </w:t>
            </w:r>
            <w:proofErr w:type="spellStart"/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Промзона</w:t>
            </w:r>
            <w:proofErr w:type="spellEnd"/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уч.№6</w:t>
            </w:r>
          </w:p>
        </w:tc>
        <w:tc>
          <w:tcPr>
            <w:tcW w:w="1276" w:type="dxa"/>
          </w:tcPr>
          <w:p w:rsidR="00531071" w:rsidRPr="00995AA6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31071">
        <w:tc>
          <w:tcPr>
            <w:tcW w:w="540" w:type="dxa"/>
          </w:tcPr>
          <w:p w:rsidR="00531071" w:rsidRPr="00682F30" w:rsidRDefault="00531071" w:rsidP="0053107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63:31:1102017:111</w:t>
            </w:r>
          </w:p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распоряжения</w:t>
            </w:r>
          </w:p>
        </w:tc>
        <w:tc>
          <w:tcPr>
            <w:tcW w:w="6946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Мира</w:t>
            </w:r>
          </w:p>
        </w:tc>
        <w:tc>
          <w:tcPr>
            <w:tcW w:w="1276" w:type="dxa"/>
          </w:tcPr>
          <w:p w:rsidR="00531071" w:rsidRPr="00995AA6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1083,6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31071">
        <w:tc>
          <w:tcPr>
            <w:tcW w:w="540" w:type="dxa"/>
          </w:tcPr>
          <w:p w:rsidR="00531071" w:rsidRPr="00682F30" w:rsidRDefault="00531071" w:rsidP="0053107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63:31:1102010:217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перераспеделения</w:t>
            </w:r>
            <w:proofErr w:type="spellEnd"/>
          </w:p>
        </w:tc>
        <w:tc>
          <w:tcPr>
            <w:tcW w:w="6946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Мира</w:t>
            </w:r>
          </w:p>
        </w:tc>
        <w:tc>
          <w:tcPr>
            <w:tcW w:w="1276" w:type="dxa"/>
          </w:tcPr>
          <w:p w:rsidR="00531071" w:rsidRPr="00995AA6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875,7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31071">
        <w:tc>
          <w:tcPr>
            <w:tcW w:w="540" w:type="dxa"/>
          </w:tcPr>
          <w:p w:rsidR="00531071" w:rsidRPr="00682F30" w:rsidRDefault="00531071" w:rsidP="0053107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63:31:1102016:116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перераспределения</w:t>
            </w:r>
          </w:p>
        </w:tc>
        <w:tc>
          <w:tcPr>
            <w:tcW w:w="6946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Массив ВДОАМ, гараж №905</w:t>
            </w:r>
          </w:p>
        </w:tc>
        <w:tc>
          <w:tcPr>
            <w:tcW w:w="1276" w:type="dxa"/>
          </w:tcPr>
          <w:p w:rsidR="00531071" w:rsidRPr="00995AA6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25,3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31071">
        <w:tc>
          <w:tcPr>
            <w:tcW w:w="540" w:type="dxa"/>
          </w:tcPr>
          <w:p w:rsidR="00531071" w:rsidRPr="00682F30" w:rsidRDefault="00531071" w:rsidP="0053107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63:31:1102003:218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жилой дом</w:t>
            </w:r>
          </w:p>
        </w:tc>
        <w:tc>
          <w:tcPr>
            <w:tcW w:w="6946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Солнечная, д.21</w:t>
            </w:r>
            <w:proofErr w:type="gramEnd"/>
          </w:p>
        </w:tc>
        <w:tc>
          <w:tcPr>
            <w:tcW w:w="1276" w:type="dxa"/>
          </w:tcPr>
          <w:p w:rsidR="00531071" w:rsidRPr="00995AA6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2995,4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31071">
        <w:tc>
          <w:tcPr>
            <w:tcW w:w="540" w:type="dxa"/>
          </w:tcPr>
          <w:p w:rsidR="00531071" w:rsidRPr="00682F30" w:rsidRDefault="00531071" w:rsidP="0053107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63:31:1102015:91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перераспределения</w:t>
            </w:r>
          </w:p>
        </w:tc>
        <w:tc>
          <w:tcPr>
            <w:tcW w:w="6946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Спортивная, д.47</w:t>
            </w:r>
            <w:proofErr w:type="gramEnd"/>
          </w:p>
        </w:tc>
        <w:tc>
          <w:tcPr>
            <w:tcW w:w="1276" w:type="dxa"/>
          </w:tcPr>
          <w:p w:rsidR="00531071" w:rsidRPr="00995AA6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976,4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31071">
        <w:tc>
          <w:tcPr>
            <w:tcW w:w="540" w:type="dxa"/>
          </w:tcPr>
          <w:p w:rsidR="00531071" w:rsidRPr="00682F30" w:rsidRDefault="00531071" w:rsidP="0053107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63:31:1102016:117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перераспределения</w:t>
            </w:r>
          </w:p>
        </w:tc>
        <w:tc>
          <w:tcPr>
            <w:tcW w:w="6946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Гагарина, д.32</w:t>
            </w:r>
            <w:proofErr w:type="gramEnd"/>
          </w:p>
        </w:tc>
        <w:tc>
          <w:tcPr>
            <w:tcW w:w="1276" w:type="dxa"/>
          </w:tcPr>
          <w:p w:rsidR="00531071" w:rsidRPr="00995AA6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1014,2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31071">
        <w:tc>
          <w:tcPr>
            <w:tcW w:w="540" w:type="dxa"/>
          </w:tcPr>
          <w:p w:rsidR="00531071" w:rsidRPr="00682F30" w:rsidRDefault="00531071" w:rsidP="0053107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63:31:1102001:693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перераспределения</w:t>
            </w:r>
          </w:p>
        </w:tc>
        <w:tc>
          <w:tcPr>
            <w:tcW w:w="6946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Солнечная, уч.№3</w:t>
            </w:r>
            <w:proofErr w:type="gramEnd"/>
          </w:p>
        </w:tc>
        <w:tc>
          <w:tcPr>
            <w:tcW w:w="1276" w:type="dxa"/>
          </w:tcPr>
          <w:p w:rsidR="00531071" w:rsidRPr="00995AA6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1064,1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31071">
        <w:tc>
          <w:tcPr>
            <w:tcW w:w="540" w:type="dxa"/>
          </w:tcPr>
          <w:p w:rsidR="00531071" w:rsidRPr="00682F30" w:rsidRDefault="00531071" w:rsidP="0053107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63:31:1102004:12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торговый павильон</w:t>
            </w:r>
          </w:p>
        </w:tc>
        <w:tc>
          <w:tcPr>
            <w:tcW w:w="6946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Суворова</w:t>
            </w:r>
          </w:p>
        </w:tc>
        <w:tc>
          <w:tcPr>
            <w:tcW w:w="1276" w:type="dxa"/>
          </w:tcPr>
          <w:p w:rsidR="00531071" w:rsidRPr="00995AA6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98,3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31071">
        <w:tc>
          <w:tcPr>
            <w:tcW w:w="540" w:type="dxa"/>
          </w:tcPr>
          <w:p w:rsidR="00531071" w:rsidRPr="00682F30" w:rsidRDefault="00531071" w:rsidP="0053107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63:31:1102004:13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торговый павильон</w:t>
            </w:r>
          </w:p>
        </w:tc>
        <w:tc>
          <w:tcPr>
            <w:tcW w:w="6946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Суворова</w:t>
            </w:r>
          </w:p>
        </w:tc>
        <w:tc>
          <w:tcPr>
            <w:tcW w:w="1276" w:type="dxa"/>
          </w:tcPr>
          <w:p w:rsidR="00531071" w:rsidRPr="00995AA6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79,7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31071">
        <w:tc>
          <w:tcPr>
            <w:tcW w:w="540" w:type="dxa"/>
          </w:tcPr>
          <w:p w:rsidR="00531071" w:rsidRPr="00682F30" w:rsidRDefault="00531071" w:rsidP="0053107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63:31:1102033:101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перераспределения</w:t>
            </w:r>
          </w:p>
        </w:tc>
        <w:tc>
          <w:tcPr>
            <w:tcW w:w="6946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Садовая</w:t>
            </w:r>
          </w:p>
        </w:tc>
        <w:tc>
          <w:tcPr>
            <w:tcW w:w="1276" w:type="dxa"/>
          </w:tcPr>
          <w:p w:rsidR="00531071" w:rsidRPr="00995AA6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1012,7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31071">
        <w:tc>
          <w:tcPr>
            <w:tcW w:w="540" w:type="dxa"/>
          </w:tcPr>
          <w:p w:rsidR="00531071" w:rsidRPr="00682F30" w:rsidRDefault="00531071" w:rsidP="0053107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63:31:1102029:126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перераспределения</w:t>
            </w:r>
          </w:p>
        </w:tc>
        <w:tc>
          <w:tcPr>
            <w:tcW w:w="6946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Железнодорожная, участок №38</w:t>
            </w:r>
            <w:proofErr w:type="gramEnd"/>
          </w:p>
        </w:tc>
        <w:tc>
          <w:tcPr>
            <w:tcW w:w="1276" w:type="dxa"/>
          </w:tcPr>
          <w:p w:rsidR="00531071" w:rsidRPr="00995AA6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748,1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31071">
        <w:tc>
          <w:tcPr>
            <w:tcW w:w="540" w:type="dxa"/>
          </w:tcPr>
          <w:p w:rsidR="00531071" w:rsidRPr="00682F30" w:rsidRDefault="00531071" w:rsidP="0053107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63:31:1102018:95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перераспределения</w:t>
            </w:r>
          </w:p>
        </w:tc>
        <w:tc>
          <w:tcPr>
            <w:tcW w:w="6946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Кооперативная, д. 153</w:t>
            </w:r>
            <w:proofErr w:type="gramEnd"/>
          </w:p>
        </w:tc>
        <w:tc>
          <w:tcPr>
            <w:tcW w:w="1276" w:type="dxa"/>
          </w:tcPr>
          <w:p w:rsidR="00531071" w:rsidRPr="00995AA6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993,3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31071">
        <w:tc>
          <w:tcPr>
            <w:tcW w:w="540" w:type="dxa"/>
          </w:tcPr>
          <w:p w:rsidR="00531071" w:rsidRPr="00682F30" w:rsidRDefault="00531071" w:rsidP="0053107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63:31:1102023:131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гаражом</w:t>
            </w:r>
          </w:p>
        </w:tc>
        <w:tc>
          <w:tcPr>
            <w:tcW w:w="6946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Парковая</w:t>
            </w:r>
          </w:p>
        </w:tc>
        <w:tc>
          <w:tcPr>
            <w:tcW w:w="1276" w:type="dxa"/>
          </w:tcPr>
          <w:p w:rsidR="00531071" w:rsidRPr="00995AA6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75,4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31071">
        <w:tc>
          <w:tcPr>
            <w:tcW w:w="540" w:type="dxa"/>
          </w:tcPr>
          <w:p w:rsidR="00531071" w:rsidRPr="00682F30" w:rsidRDefault="00531071" w:rsidP="0053107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63:31:1102013:105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строительства гаража</w:t>
            </w:r>
          </w:p>
        </w:tc>
        <w:tc>
          <w:tcPr>
            <w:tcW w:w="6946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пос.г.т. Суходол, ул. Школьная, 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proofErr w:type="gramEnd"/>
          </w:p>
        </w:tc>
        <w:tc>
          <w:tcPr>
            <w:tcW w:w="1276" w:type="dxa"/>
          </w:tcPr>
          <w:p w:rsidR="00531071" w:rsidRPr="00995AA6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26,2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31071">
        <w:tc>
          <w:tcPr>
            <w:tcW w:w="540" w:type="dxa"/>
          </w:tcPr>
          <w:p w:rsidR="00531071" w:rsidRPr="00682F30" w:rsidRDefault="00531071" w:rsidP="0053107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63:31:1102016:119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ИЖС</w:t>
            </w:r>
          </w:p>
        </w:tc>
        <w:tc>
          <w:tcPr>
            <w:tcW w:w="6946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Школьная, д. 49</w:t>
            </w:r>
            <w:proofErr w:type="gramEnd"/>
          </w:p>
        </w:tc>
        <w:tc>
          <w:tcPr>
            <w:tcW w:w="1276" w:type="dxa"/>
          </w:tcPr>
          <w:p w:rsidR="00531071" w:rsidRPr="00995AA6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1352,1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31071">
        <w:tc>
          <w:tcPr>
            <w:tcW w:w="540" w:type="dxa"/>
          </w:tcPr>
          <w:p w:rsidR="00531071" w:rsidRPr="00DA3F54" w:rsidRDefault="00531071" w:rsidP="0053107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DA3F54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63:31:1102001:721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ИЖС</w:t>
            </w:r>
          </w:p>
        </w:tc>
        <w:tc>
          <w:tcPr>
            <w:tcW w:w="6946" w:type="dxa"/>
          </w:tcPr>
          <w:p w:rsidR="00531071" w:rsidRPr="00DA3F54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A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Молодежная, участок №57</w:t>
            </w:r>
            <w:proofErr w:type="gramEnd"/>
          </w:p>
        </w:tc>
        <w:tc>
          <w:tcPr>
            <w:tcW w:w="1276" w:type="dxa"/>
          </w:tcPr>
          <w:p w:rsidR="00531071" w:rsidRPr="00DA3F54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891,4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31071">
        <w:tc>
          <w:tcPr>
            <w:tcW w:w="540" w:type="dxa"/>
          </w:tcPr>
          <w:p w:rsidR="00531071" w:rsidRPr="00682F30" w:rsidRDefault="00531071" w:rsidP="0053107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995AA6" w:rsidRDefault="00531071" w:rsidP="000D59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63:31:1102024:18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здание автовокзала </w:t>
            </w:r>
          </w:p>
        </w:tc>
        <w:tc>
          <w:tcPr>
            <w:tcW w:w="6946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Суслова, д.23</w:t>
            </w:r>
            <w:proofErr w:type="gramEnd"/>
          </w:p>
        </w:tc>
        <w:tc>
          <w:tcPr>
            <w:tcW w:w="1276" w:type="dxa"/>
          </w:tcPr>
          <w:p w:rsidR="00531071" w:rsidRPr="00995AA6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31071">
        <w:tc>
          <w:tcPr>
            <w:tcW w:w="540" w:type="dxa"/>
          </w:tcPr>
          <w:p w:rsidR="00531071" w:rsidRPr="00682F30" w:rsidRDefault="00531071" w:rsidP="0053107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63:31:1102001:716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использования под УКК</w:t>
            </w:r>
          </w:p>
        </w:tc>
        <w:tc>
          <w:tcPr>
            <w:tcW w:w="6946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Школьная, д.64</w:t>
            </w:r>
            <w:proofErr w:type="gramEnd"/>
          </w:p>
        </w:tc>
        <w:tc>
          <w:tcPr>
            <w:tcW w:w="1276" w:type="dxa"/>
          </w:tcPr>
          <w:p w:rsidR="00531071" w:rsidRPr="00995AA6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1880,5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31071">
        <w:tc>
          <w:tcPr>
            <w:tcW w:w="540" w:type="dxa"/>
          </w:tcPr>
          <w:p w:rsidR="00531071" w:rsidRPr="00682F30" w:rsidRDefault="00531071" w:rsidP="0053107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63:31:1102003:204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ИЖС</w:t>
            </w:r>
          </w:p>
        </w:tc>
        <w:tc>
          <w:tcPr>
            <w:tcW w:w="6946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Солнечная / ул. Молодогвардейская</w:t>
            </w:r>
            <w:proofErr w:type="gramEnd"/>
          </w:p>
        </w:tc>
        <w:tc>
          <w:tcPr>
            <w:tcW w:w="1276" w:type="dxa"/>
          </w:tcPr>
          <w:p w:rsidR="00531071" w:rsidRPr="00995AA6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1272,7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31071">
        <w:tc>
          <w:tcPr>
            <w:tcW w:w="540" w:type="dxa"/>
          </w:tcPr>
          <w:p w:rsidR="00531071" w:rsidRPr="00682F30" w:rsidRDefault="00531071" w:rsidP="0053107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63:31:1102018:90</w:t>
            </w:r>
          </w:p>
        </w:tc>
        <w:tc>
          <w:tcPr>
            <w:tcW w:w="6946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</w:t>
            </w:r>
            <w:proofErr w:type="gramStart"/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уговая, д. 7</w:t>
            </w:r>
          </w:p>
        </w:tc>
        <w:tc>
          <w:tcPr>
            <w:tcW w:w="1276" w:type="dxa"/>
          </w:tcPr>
          <w:p w:rsidR="00531071" w:rsidRPr="00995AA6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34,2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31071">
        <w:tc>
          <w:tcPr>
            <w:tcW w:w="540" w:type="dxa"/>
          </w:tcPr>
          <w:p w:rsidR="00531071" w:rsidRPr="00682F30" w:rsidRDefault="00531071" w:rsidP="0053107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63:31:1102008:30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служебные, производственные помещения и автостоянку</w:t>
            </w:r>
          </w:p>
        </w:tc>
        <w:tc>
          <w:tcPr>
            <w:tcW w:w="6946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Г.Михайловского, дом 33</w:t>
            </w:r>
            <w:proofErr w:type="gramEnd"/>
          </w:p>
        </w:tc>
        <w:tc>
          <w:tcPr>
            <w:tcW w:w="1276" w:type="dxa"/>
          </w:tcPr>
          <w:p w:rsidR="00531071" w:rsidRPr="00995AA6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2131,6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31071">
        <w:tc>
          <w:tcPr>
            <w:tcW w:w="540" w:type="dxa"/>
          </w:tcPr>
          <w:p w:rsidR="00531071" w:rsidRPr="00682F30" w:rsidRDefault="00531071" w:rsidP="0053107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63:31:1102029:120</w:t>
            </w:r>
          </w:p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ЛПХ</w:t>
            </w:r>
          </w:p>
        </w:tc>
        <w:tc>
          <w:tcPr>
            <w:tcW w:w="6946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Кооперативная, участок № 13</w:t>
            </w:r>
            <w:proofErr w:type="gramEnd"/>
          </w:p>
        </w:tc>
        <w:tc>
          <w:tcPr>
            <w:tcW w:w="1276" w:type="dxa"/>
          </w:tcPr>
          <w:p w:rsidR="00531071" w:rsidRPr="00995AA6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1468,8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31071">
        <w:tc>
          <w:tcPr>
            <w:tcW w:w="540" w:type="dxa"/>
          </w:tcPr>
          <w:p w:rsidR="00531071" w:rsidRPr="00682F30" w:rsidRDefault="00531071" w:rsidP="0053107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63:31:1102036:99</w:t>
            </w:r>
          </w:p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ЛПХ</w:t>
            </w:r>
          </w:p>
        </w:tc>
        <w:tc>
          <w:tcPr>
            <w:tcW w:w="6946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Мичурина, д. 2Б</w:t>
            </w:r>
            <w:proofErr w:type="gramEnd"/>
          </w:p>
        </w:tc>
        <w:tc>
          <w:tcPr>
            <w:tcW w:w="1276" w:type="dxa"/>
          </w:tcPr>
          <w:p w:rsidR="00531071" w:rsidRPr="00995AA6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1802,7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31071">
        <w:tc>
          <w:tcPr>
            <w:tcW w:w="540" w:type="dxa"/>
          </w:tcPr>
          <w:p w:rsidR="00531071" w:rsidRPr="00682F30" w:rsidRDefault="00531071" w:rsidP="0053107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63:31:1102034:90</w:t>
            </w:r>
          </w:p>
          <w:p w:rsidR="00531071" w:rsidRPr="00FD069E" w:rsidRDefault="00531071" w:rsidP="005310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использования под здания и сооружения</w:t>
            </w:r>
          </w:p>
        </w:tc>
        <w:tc>
          <w:tcPr>
            <w:tcW w:w="6946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пос.г.т. Суходол, ул. </w:t>
            </w:r>
            <w:proofErr w:type="spellStart"/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Чуваскина</w:t>
            </w:r>
            <w:proofErr w:type="spellEnd"/>
          </w:p>
        </w:tc>
        <w:tc>
          <w:tcPr>
            <w:tcW w:w="1276" w:type="dxa"/>
          </w:tcPr>
          <w:p w:rsidR="00531071" w:rsidRPr="00995AA6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31071">
        <w:tc>
          <w:tcPr>
            <w:tcW w:w="540" w:type="dxa"/>
          </w:tcPr>
          <w:p w:rsidR="00531071" w:rsidRPr="00682F30" w:rsidRDefault="00531071" w:rsidP="0053107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Default="00531071" w:rsidP="005310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63:31:1102036:96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31071" w:rsidRPr="00FD069E" w:rsidRDefault="00531071" w:rsidP="005310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ЛПХ</w:t>
            </w:r>
          </w:p>
        </w:tc>
        <w:tc>
          <w:tcPr>
            <w:tcW w:w="6946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подстанция 110</w:t>
            </w:r>
          </w:p>
        </w:tc>
        <w:tc>
          <w:tcPr>
            <w:tcW w:w="1276" w:type="dxa"/>
          </w:tcPr>
          <w:p w:rsidR="00531071" w:rsidRPr="00995AA6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938,1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31071">
        <w:tc>
          <w:tcPr>
            <w:tcW w:w="540" w:type="dxa"/>
          </w:tcPr>
          <w:p w:rsidR="00531071" w:rsidRPr="00682F30" w:rsidRDefault="00531071" w:rsidP="0053107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Default="00531071" w:rsidP="005310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63:31:1102014:209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1071" w:rsidRPr="00FD069E" w:rsidRDefault="00531071" w:rsidP="005310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торговый павильон</w:t>
            </w:r>
          </w:p>
        </w:tc>
        <w:tc>
          <w:tcPr>
            <w:tcW w:w="6946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Пушкина</w:t>
            </w:r>
          </w:p>
        </w:tc>
        <w:tc>
          <w:tcPr>
            <w:tcW w:w="1276" w:type="dxa"/>
          </w:tcPr>
          <w:p w:rsidR="00531071" w:rsidRPr="00995AA6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31071">
        <w:tc>
          <w:tcPr>
            <w:tcW w:w="540" w:type="dxa"/>
          </w:tcPr>
          <w:p w:rsidR="00531071" w:rsidRPr="00682F30" w:rsidRDefault="00531071" w:rsidP="0053107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63:31:1102036:98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ЛПХ</w:t>
            </w:r>
          </w:p>
        </w:tc>
        <w:tc>
          <w:tcPr>
            <w:tcW w:w="6946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Мичурина, д.2А</w:t>
            </w:r>
            <w:proofErr w:type="gramEnd"/>
          </w:p>
        </w:tc>
        <w:tc>
          <w:tcPr>
            <w:tcW w:w="1276" w:type="dxa"/>
          </w:tcPr>
          <w:p w:rsidR="00531071" w:rsidRPr="00995AA6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1105,1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31071">
        <w:tc>
          <w:tcPr>
            <w:tcW w:w="540" w:type="dxa"/>
          </w:tcPr>
          <w:p w:rsidR="00531071" w:rsidRPr="00682F30" w:rsidRDefault="00531071" w:rsidP="0053107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63:31:1102016:133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торговый павильон</w:t>
            </w:r>
          </w:p>
        </w:tc>
        <w:tc>
          <w:tcPr>
            <w:tcW w:w="6946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Пушкина</w:t>
            </w:r>
          </w:p>
        </w:tc>
        <w:tc>
          <w:tcPr>
            <w:tcW w:w="1276" w:type="dxa"/>
          </w:tcPr>
          <w:p w:rsidR="00531071" w:rsidRPr="00995AA6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50,8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31071">
        <w:tc>
          <w:tcPr>
            <w:tcW w:w="540" w:type="dxa"/>
          </w:tcPr>
          <w:p w:rsidR="00531071" w:rsidRPr="00682F30" w:rsidRDefault="00531071" w:rsidP="0053107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63:31:1102004:58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торговый павильон</w:t>
            </w:r>
          </w:p>
        </w:tc>
        <w:tc>
          <w:tcPr>
            <w:tcW w:w="6946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Самарская область, Сергиевский р-н, пос.г.т. Суходол, ул. </w:t>
            </w: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Суворова</w:t>
            </w:r>
          </w:p>
        </w:tc>
        <w:tc>
          <w:tcPr>
            <w:tcW w:w="1276" w:type="dxa"/>
          </w:tcPr>
          <w:p w:rsidR="00531071" w:rsidRPr="00995AA6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124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31071">
        <w:tc>
          <w:tcPr>
            <w:tcW w:w="540" w:type="dxa"/>
          </w:tcPr>
          <w:p w:rsidR="00531071" w:rsidRPr="00682F30" w:rsidRDefault="00531071" w:rsidP="0053107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63:31:1102016:135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ЛПХ</w:t>
            </w:r>
          </w:p>
        </w:tc>
        <w:tc>
          <w:tcPr>
            <w:tcW w:w="6946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Гагарина, д. 29</w:t>
            </w:r>
            <w:proofErr w:type="gramEnd"/>
          </w:p>
        </w:tc>
        <w:tc>
          <w:tcPr>
            <w:tcW w:w="1276" w:type="dxa"/>
          </w:tcPr>
          <w:p w:rsidR="00531071" w:rsidRPr="00995AA6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1434,8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31071">
        <w:tc>
          <w:tcPr>
            <w:tcW w:w="540" w:type="dxa"/>
          </w:tcPr>
          <w:p w:rsidR="00531071" w:rsidRPr="00682F30" w:rsidRDefault="00531071" w:rsidP="0053107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63:31:1102014:205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ЛПХ</w:t>
            </w:r>
          </w:p>
        </w:tc>
        <w:tc>
          <w:tcPr>
            <w:tcW w:w="6946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Пушкина, д. 25</w:t>
            </w:r>
            <w:proofErr w:type="gramEnd"/>
          </w:p>
        </w:tc>
        <w:tc>
          <w:tcPr>
            <w:tcW w:w="1276" w:type="dxa"/>
          </w:tcPr>
          <w:p w:rsidR="00531071" w:rsidRPr="00995AA6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360,5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31071">
        <w:tc>
          <w:tcPr>
            <w:tcW w:w="540" w:type="dxa"/>
          </w:tcPr>
          <w:p w:rsidR="00531071" w:rsidRPr="00682F30" w:rsidRDefault="00531071" w:rsidP="0053107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63:31:1102004:114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торговый павильон</w:t>
            </w:r>
          </w:p>
        </w:tc>
        <w:tc>
          <w:tcPr>
            <w:tcW w:w="6946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Победы, (квартал КС)</w:t>
            </w:r>
            <w:proofErr w:type="gramEnd"/>
          </w:p>
        </w:tc>
        <w:tc>
          <w:tcPr>
            <w:tcW w:w="1276" w:type="dxa"/>
          </w:tcPr>
          <w:p w:rsidR="00531071" w:rsidRPr="00995AA6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46,1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31071">
        <w:tc>
          <w:tcPr>
            <w:tcW w:w="540" w:type="dxa"/>
          </w:tcPr>
          <w:p w:rsidR="00531071" w:rsidRPr="00682F30" w:rsidRDefault="00531071" w:rsidP="0053107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63:31:1102002:307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ЛПХ</w:t>
            </w:r>
          </w:p>
        </w:tc>
        <w:tc>
          <w:tcPr>
            <w:tcW w:w="6946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Молодежная, д. 18</w:t>
            </w:r>
            <w:proofErr w:type="gramEnd"/>
          </w:p>
        </w:tc>
        <w:tc>
          <w:tcPr>
            <w:tcW w:w="1276" w:type="dxa"/>
          </w:tcPr>
          <w:p w:rsidR="00531071" w:rsidRPr="00995AA6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833,8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31071">
        <w:tc>
          <w:tcPr>
            <w:tcW w:w="540" w:type="dxa"/>
          </w:tcPr>
          <w:p w:rsidR="00531071" w:rsidRPr="00682F30" w:rsidRDefault="00531071" w:rsidP="0053107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63:31:1102021:136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строительства гаража</w:t>
            </w:r>
          </w:p>
        </w:tc>
        <w:tc>
          <w:tcPr>
            <w:tcW w:w="6946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квартал №28, участок №9</w:t>
            </w:r>
          </w:p>
        </w:tc>
        <w:tc>
          <w:tcPr>
            <w:tcW w:w="1276" w:type="dxa"/>
          </w:tcPr>
          <w:p w:rsidR="00531071" w:rsidRPr="00995AA6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31071">
        <w:tc>
          <w:tcPr>
            <w:tcW w:w="540" w:type="dxa"/>
          </w:tcPr>
          <w:p w:rsidR="00531071" w:rsidRPr="00682F30" w:rsidRDefault="00531071" w:rsidP="0053107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63:31:1102021:137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строительства гаража</w:t>
            </w:r>
          </w:p>
        </w:tc>
        <w:tc>
          <w:tcPr>
            <w:tcW w:w="6946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квартал №28, участок №6</w:t>
            </w:r>
          </w:p>
        </w:tc>
        <w:tc>
          <w:tcPr>
            <w:tcW w:w="1276" w:type="dxa"/>
          </w:tcPr>
          <w:p w:rsidR="00531071" w:rsidRPr="00995AA6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31071">
        <w:tc>
          <w:tcPr>
            <w:tcW w:w="540" w:type="dxa"/>
          </w:tcPr>
          <w:p w:rsidR="00531071" w:rsidRPr="00682F30" w:rsidRDefault="00531071" w:rsidP="0053107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63:31:1102021:138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строительства гаража</w:t>
            </w:r>
          </w:p>
        </w:tc>
        <w:tc>
          <w:tcPr>
            <w:tcW w:w="6946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квартал №28, участок №5</w:t>
            </w:r>
          </w:p>
        </w:tc>
        <w:tc>
          <w:tcPr>
            <w:tcW w:w="1276" w:type="dxa"/>
          </w:tcPr>
          <w:p w:rsidR="00531071" w:rsidRPr="00995AA6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31071">
        <w:tc>
          <w:tcPr>
            <w:tcW w:w="540" w:type="dxa"/>
          </w:tcPr>
          <w:p w:rsidR="00531071" w:rsidRPr="00682F30" w:rsidRDefault="00531071" w:rsidP="0053107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63:31:1102021:139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строительства гаража</w:t>
            </w:r>
          </w:p>
        </w:tc>
        <w:tc>
          <w:tcPr>
            <w:tcW w:w="6946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квартал №28, участок №1</w:t>
            </w:r>
          </w:p>
        </w:tc>
        <w:tc>
          <w:tcPr>
            <w:tcW w:w="1276" w:type="dxa"/>
          </w:tcPr>
          <w:p w:rsidR="00531071" w:rsidRPr="00995AA6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31071">
        <w:tc>
          <w:tcPr>
            <w:tcW w:w="540" w:type="dxa"/>
          </w:tcPr>
          <w:p w:rsidR="00531071" w:rsidRPr="00682F30" w:rsidRDefault="00531071" w:rsidP="0053107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63:31:1102021:140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строительства гаража</w:t>
            </w:r>
          </w:p>
        </w:tc>
        <w:tc>
          <w:tcPr>
            <w:tcW w:w="6946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квартал №28, участок №4</w:t>
            </w:r>
          </w:p>
        </w:tc>
        <w:tc>
          <w:tcPr>
            <w:tcW w:w="1276" w:type="dxa"/>
          </w:tcPr>
          <w:p w:rsidR="00531071" w:rsidRPr="00995AA6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31071">
        <w:tc>
          <w:tcPr>
            <w:tcW w:w="540" w:type="dxa"/>
          </w:tcPr>
          <w:p w:rsidR="00531071" w:rsidRPr="00682F30" w:rsidRDefault="00531071" w:rsidP="0053107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63:31:1102001:677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ЛПХ</w:t>
            </w:r>
          </w:p>
        </w:tc>
        <w:tc>
          <w:tcPr>
            <w:tcW w:w="6946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Молодежная, участок №34</w:t>
            </w:r>
            <w:proofErr w:type="gramEnd"/>
          </w:p>
        </w:tc>
        <w:tc>
          <w:tcPr>
            <w:tcW w:w="1276" w:type="dxa"/>
          </w:tcPr>
          <w:p w:rsidR="00531071" w:rsidRPr="00995AA6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1059,4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31071">
        <w:tc>
          <w:tcPr>
            <w:tcW w:w="540" w:type="dxa"/>
          </w:tcPr>
          <w:p w:rsidR="00531071" w:rsidRPr="00682F30" w:rsidRDefault="00531071" w:rsidP="0053107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63:31:1102010:208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ведения ЛПХ</w:t>
            </w:r>
          </w:p>
        </w:tc>
        <w:tc>
          <w:tcPr>
            <w:tcW w:w="6946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Привокзальная, д. 35</w:t>
            </w:r>
            <w:proofErr w:type="gramEnd"/>
          </w:p>
        </w:tc>
        <w:tc>
          <w:tcPr>
            <w:tcW w:w="1276" w:type="dxa"/>
          </w:tcPr>
          <w:p w:rsidR="00531071" w:rsidRPr="00995AA6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1388,1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31071">
        <w:tc>
          <w:tcPr>
            <w:tcW w:w="540" w:type="dxa"/>
          </w:tcPr>
          <w:p w:rsidR="00531071" w:rsidRPr="00682F30" w:rsidRDefault="00531071" w:rsidP="0053107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63:31:1102013:101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строительства гаража</w:t>
            </w:r>
          </w:p>
        </w:tc>
        <w:tc>
          <w:tcPr>
            <w:tcW w:w="6946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Школьная, д. 52</w:t>
            </w:r>
            <w:proofErr w:type="gramEnd"/>
          </w:p>
        </w:tc>
        <w:tc>
          <w:tcPr>
            <w:tcW w:w="1276" w:type="dxa"/>
          </w:tcPr>
          <w:p w:rsidR="00531071" w:rsidRPr="00995AA6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31071">
        <w:tc>
          <w:tcPr>
            <w:tcW w:w="540" w:type="dxa"/>
          </w:tcPr>
          <w:p w:rsidR="00531071" w:rsidRPr="00682F30" w:rsidRDefault="00531071" w:rsidP="0053107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63:31:1102001:685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ИЖС</w:t>
            </w:r>
          </w:p>
        </w:tc>
        <w:tc>
          <w:tcPr>
            <w:tcW w:w="6946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Молодежная, участок №154</w:t>
            </w:r>
            <w:proofErr w:type="gramEnd"/>
          </w:p>
        </w:tc>
        <w:tc>
          <w:tcPr>
            <w:tcW w:w="1276" w:type="dxa"/>
          </w:tcPr>
          <w:p w:rsidR="00531071" w:rsidRPr="00995AA6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1068,7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31071">
        <w:tc>
          <w:tcPr>
            <w:tcW w:w="540" w:type="dxa"/>
          </w:tcPr>
          <w:p w:rsidR="00531071" w:rsidRPr="00682F30" w:rsidRDefault="00531071" w:rsidP="0053107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63:31:1102001:675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ИЖС</w:t>
            </w:r>
          </w:p>
        </w:tc>
        <w:tc>
          <w:tcPr>
            <w:tcW w:w="6946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Юбилейная, участок №54</w:t>
            </w:r>
            <w:proofErr w:type="gramEnd"/>
          </w:p>
        </w:tc>
        <w:tc>
          <w:tcPr>
            <w:tcW w:w="1276" w:type="dxa"/>
          </w:tcPr>
          <w:p w:rsidR="00531071" w:rsidRPr="00995AA6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928,1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31071">
        <w:tc>
          <w:tcPr>
            <w:tcW w:w="540" w:type="dxa"/>
          </w:tcPr>
          <w:p w:rsidR="00531071" w:rsidRPr="00682F30" w:rsidRDefault="00531071" w:rsidP="0053107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63:31:1102020:115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ЛПХ</w:t>
            </w:r>
          </w:p>
        </w:tc>
        <w:tc>
          <w:tcPr>
            <w:tcW w:w="6946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Спортивная, д.31</w:t>
            </w:r>
            <w:proofErr w:type="gramEnd"/>
          </w:p>
        </w:tc>
        <w:tc>
          <w:tcPr>
            <w:tcW w:w="1276" w:type="dxa"/>
          </w:tcPr>
          <w:p w:rsidR="00531071" w:rsidRPr="00995AA6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1087,4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31071">
        <w:tc>
          <w:tcPr>
            <w:tcW w:w="540" w:type="dxa"/>
          </w:tcPr>
          <w:p w:rsidR="00531071" w:rsidRPr="00682F30" w:rsidRDefault="00531071" w:rsidP="0053107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63:31:0000000:884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ИЖС</w:t>
            </w:r>
          </w:p>
        </w:tc>
        <w:tc>
          <w:tcPr>
            <w:tcW w:w="6946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пос.г.т. Суходол, ул. Спортивная, </w:t>
            </w:r>
            <w:proofErr w:type="spellStart"/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 4</w:t>
            </w:r>
            <w:proofErr w:type="gramEnd"/>
          </w:p>
        </w:tc>
        <w:tc>
          <w:tcPr>
            <w:tcW w:w="1276" w:type="dxa"/>
          </w:tcPr>
          <w:p w:rsidR="00531071" w:rsidRPr="00995AA6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1605,8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31071">
        <w:tc>
          <w:tcPr>
            <w:tcW w:w="540" w:type="dxa"/>
          </w:tcPr>
          <w:p w:rsidR="00531071" w:rsidRPr="00682F30" w:rsidRDefault="00531071" w:rsidP="0053107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63:31:1102001:662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ИЖС</w:t>
            </w:r>
          </w:p>
        </w:tc>
        <w:tc>
          <w:tcPr>
            <w:tcW w:w="6946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пос.г.т. Суходол, ул. Магистральная, </w:t>
            </w:r>
            <w:proofErr w:type="spellStart"/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№100</w:t>
            </w:r>
            <w:proofErr w:type="gramEnd"/>
          </w:p>
        </w:tc>
        <w:tc>
          <w:tcPr>
            <w:tcW w:w="1276" w:type="dxa"/>
          </w:tcPr>
          <w:p w:rsidR="00531071" w:rsidRPr="00995AA6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863,8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31071">
        <w:tc>
          <w:tcPr>
            <w:tcW w:w="540" w:type="dxa"/>
          </w:tcPr>
          <w:p w:rsidR="00531071" w:rsidRPr="00682F30" w:rsidRDefault="00531071" w:rsidP="0053107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63:31:1102029:115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ИЖС</w:t>
            </w:r>
          </w:p>
        </w:tc>
        <w:tc>
          <w:tcPr>
            <w:tcW w:w="6946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Кооперативная, участок № 5</w:t>
            </w:r>
            <w:proofErr w:type="gramEnd"/>
          </w:p>
        </w:tc>
        <w:tc>
          <w:tcPr>
            <w:tcW w:w="1276" w:type="dxa"/>
          </w:tcPr>
          <w:p w:rsidR="00531071" w:rsidRPr="00995AA6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1083,5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31071">
        <w:tc>
          <w:tcPr>
            <w:tcW w:w="540" w:type="dxa"/>
          </w:tcPr>
          <w:p w:rsidR="00531071" w:rsidRPr="00682F30" w:rsidRDefault="00531071" w:rsidP="0053107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63:31:1102002:297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ИЖС</w:t>
            </w:r>
          </w:p>
        </w:tc>
        <w:tc>
          <w:tcPr>
            <w:tcW w:w="6946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пос.г.т. Суходол, ул. Магистральная, </w:t>
            </w:r>
            <w:proofErr w:type="spellStart"/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№65</w:t>
            </w:r>
            <w:proofErr w:type="gramEnd"/>
          </w:p>
        </w:tc>
        <w:tc>
          <w:tcPr>
            <w:tcW w:w="1276" w:type="dxa"/>
          </w:tcPr>
          <w:p w:rsidR="00531071" w:rsidRPr="00995AA6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1202,9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31071">
        <w:tc>
          <w:tcPr>
            <w:tcW w:w="540" w:type="dxa"/>
          </w:tcPr>
          <w:p w:rsidR="00531071" w:rsidRPr="00682F30" w:rsidRDefault="00531071" w:rsidP="0053107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63:31:1102036:102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ЛПХ</w:t>
            </w:r>
          </w:p>
        </w:tc>
        <w:tc>
          <w:tcPr>
            <w:tcW w:w="6946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Подстанция 110</w:t>
            </w:r>
            <w:proofErr w:type="gramEnd"/>
          </w:p>
        </w:tc>
        <w:tc>
          <w:tcPr>
            <w:tcW w:w="1276" w:type="dxa"/>
          </w:tcPr>
          <w:p w:rsidR="00531071" w:rsidRPr="00995AA6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1076,3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31071">
        <w:tc>
          <w:tcPr>
            <w:tcW w:w="540" w:type="dxa"/>
          </w:tcPr>
          <w:p w:rsidR="00531071" w:rsidRPr="00682F30" w:rsidRDefault="00531071" w:rsidP="0053107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63:31:1102002:300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ИЖС</w:t>
            </w:r>
          </w:p>
        </w:tc>
        <w:tc>
          <w:tcPr>
            <w:tcW w:w="6946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Солнечная, участок № 41</w:t>
            </w:r>
            <w:proofErr w:type="gramEnd"/>
          </w:p>
        </w:tc>
        <w:tc>
          <w:tcPr>
            <w:tcW w:w="1276" w:type="dxa"/>
          </w:tcPr>
          <w:p w:rsidR="00531071" w:rsidRPr="00995AA6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31071">
        <w:tc>
          <w:tcPr>
            <w:tcW w:w="540" w:type="dxa"/>
          </w:tcPr>
          <w:p w:rsidR="00531071" w:rsidRPr="00682F30" w:rsidRDefault="00531071" w:rsidP="0053107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63:31:1102003:203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ЛПХ</w:t>
            </w:r>
          </w:p>
        </w:tc>
        <w:tc>
          <w:tcPr>
            <w:tcW w:w="6946" w:type="dxa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Магистральная, д. 54</w:t>
            </w:r>
            <w:proofErr w:type="gramEnd"/>
          </w:p>
        </w:tc>
        <w:tc>
          <w:tcPr>
            <w:tcW w:w="1276" w:type="dxa"/>
          </w:tcPr>
          <w:p w:rsidR="00531071" w:rsidRPr="00995AA6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1502,2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31071">
        <w:tc>
          <w:tcPr>
            <w:tcW w:w="540" w:type="dxa"/>
          </w:tcPr>
          <w:p w:rsidR="00531071" w:rsidRPr="00682F30" w:rsidRDefault="00531071" w:rsidP="0053107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63:31:1102002:290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ЛПХ</w:t>
            </w:r>
          </w:p>
        </w:tc>
        <w:tc>
          <w:tcPr>
            <w:tcW w:w="6946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Магистральная, д. 64</w:t>
            </w:r>
            <w:proofErr w:type="gramEnd"/>
          </w:p>
        </w:tc>
        <w:tc>
          <w:tcPr>
            <w:tcW w:w="1276" w:type="dxa"/>
          </w:tcPr>
          <w:p w:rsidR="00531071" w:rsidRPr="00995AA6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1132,6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31071">
        <w:tc>
          <w:tcPr>
            <w:tcW w:w="540" w:type="dxa"/>
          </w:tcPr>
          <w:p w:rsidR="00531071" w:rsidRPr="00682F30" w:rsidRDefault="00531071" w:rsidP="0053107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63:31:1102023:132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ЛПХ</w:t>
            </w:r>
          </w:p>
        </w:tc>
        <w:tc>
          <w:tcPr>
            <w:tcW w:w="6946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Пионерская, д. 4А</w:t>
            </w:r>
            <w:proofErr w:type="gramEnd"/>
          </w:p>
        </w:tc>
        <w:tc>
          <w:tcPr>
            <w:tcW w:w="1276" w:type="dxa"/>
          </w:tcPr>
          <w:p w:rsidR="00531071" w:rsidRPr="00995AA6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117,2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31071">
        <w:tc>
          <w:tcPr>
            <w:tcW w:w="540" w:type="dxa"/>
          </w:tcPr>
          <w:p w:rsidR="00531071" w:rsidRPr="00682F30" w:rsidRDefault="00531071" w:rsidP="0053107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63:31:1102023:118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ЛПХ</w:t>
            </w:r>
          </w:p>
        </w:tc>
        <w:tc>
          <w:tcPr>
            <w:tcW w:w="6946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Пионерская, д. 4А</w:t>
            </w:r>
            <w:proofErr w:type="gramEnd"/>
          </w:p>
        </w:tc>
        <w:tc>
          <w:tcPr>
            <w:tcW w:w="1276" w:type="dxa"/>
          </w:tcPr>
          <w:p w:rsidR="00531071" w:rsidRPr="00995AA6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124,5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31071">
        <w:tc>
          <w:tcPr>
            <w:tcW w:w="540" w:type="dxa"/>
          </w:tcPr>
          <w:p w:rsidR="00531071" w:rsidRPr="00682F30" w:rsidRDefault="00531071" w:rsidP="0053107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для ведения садово-огородного хозяйства</w:t>
            </w:r>
          </w:p>
        </w:tc>
        <w:tc>
          <w:tcPr>
            <w:tcW w:w="6946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пос.г.т. Суходол, ул. </w:t>
            </w:r>
            <w:proofErr w:type="spellStart"/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Чуваскина</w:t>
            </w:r>
            <w:proofErr w:type="spellEnd"/>
          </w:p>
        </w:tc>
        <w:tc>
          <w:tcPr>
            <w:tcW w:w="1276" w:type="dxa"/>
          </w:tcPr>
          <w:p w:rsidR="00531071" w:rsidRPr="00995AA6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480,6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31071">
        <w:tc>
          <w:tcPr>
            <w:tcW w:w="540" w:type="dxa"/>
          </w:tcPr>
          <w:p w:rsidR="00531071" w:rsidRPr="00682F30" w:rsidRDefault="00531071" w:rsidP="0053107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63:31:1102017:123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ИЖС</w:t>
            </w:r>
          </w:p>
        </w:tc>
        <w:tc>
          <w:tcPr>
            <w:tcW w:w="6946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Пушкина, участок № 42</w:t>
            </w:r>
            <w:proofErr w:type="gramEnd"/>
          </w:p>
        </w:tc>
        <w:tc>
          <w:tcPr>
            <w:tcW w:w="1276" w:type="dxa"/>
          </w:tcPr>
          <w:p w:rsidR="00531071" w:rsidRPr="00995AA6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31071">
        <w:tc>
          <w:tcPr>
            <w:tcW w:w="540" w:type="dxa"/>
          </w:tcPr>
          <w:p w:rsidR="00531071" w:rsidRPr="00682F30" w:rsidRDefault="00531071" w:rsidP="0053107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63:31:1102013:111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строительства гаража</w:t>
            </w:r>
          </w:p>
        </w:tc>
        <w:tc>
          <w:tcPr>
            <w:tcW w:w="6946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Школьная, д. 52</w:t>
            </w:r>
            <w:proofErr w:type="gramEnd"/>
          </w:p>
        </w:tc>
        <w:tc>
          <w:tcPr>
            <w:tcW w:w="1276" w:type="dxa"/>
          </w:tcPr>
          <w:p w:rsidR="00531071" w:rsidRPr="00557C3D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31071">
        <w:tc>
          <w:tcPr>
            <w:tcW w:w="540" w:type="dxa"/>
          </w:tcPr>
          <w:p w:rsidR="00531071" w:rsidRPr="00682F30" w:rsidRDefault="00531071" w:rsidP="0053107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63:31:1102017:125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ИЖС</w:t>
            </w:r>
          </w:p>
        </w:tc>
        <w:tc>
          <w:tcPr>
            <w:tcW w:w="6946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Пушкина, участок № 41</w:t>
            </w:r>
            <w:proofErr w:type="gramEnd"/>
          </w:p>
        </w:tc>
        <w:tc>
          <w:tcPr>
            <w:tcW w:w="1276" w:type="dxa"/>
          </w:tcPr>
          <w:p w:rsidR="00531071" w:rsidRPr="00557C3D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1221,8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31071">
        <w:tc>
          <w:tcPr>
            <w:tcW w:w="540" w:type="dxa"/>
          </w:tcPr>
          <w:p w:rsidR="00531071" w:rsidRPr="00682F30" w:rsidRDefault="00531071" w:rsidP="0053107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63:31:1102004:112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открытый павильон</w:t>
            </w:r>
          </w:p>
        </w:tc>
        <w:tc>
          <w:tcPr>
            <w:tcW w:w="6946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Суворова (квартал КС)</w:t>
            </w:r>
            <w:proofErr w:type="gramEnd"/>
          </w:p>
        </w:tc>
        <w:tc>
          <w:tcPr>
            <w:tcW w:w="1276" w:type="dxa"/>
          </w:tcPr>
          <w:p w:rsidR="00531071" w:rsidRPr="00557C3D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39,3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31071">
        <w:tc>
          <w:tcPr>
            <w:tcW w:w="540" w:type="dxa"/>
          </w:tcPr>
          <w:p w:rsidR="00531071" w:rsidRPr="00682F30" w:rsidRDefault="00531071" w:rsidP="0053107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63:31:1102014:206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торговый павильон</w:t>
            </w:r>
          </w:p>
        </w:tc>
        <w:tc>
          <w:tcPr>
            <w:tcW w:w="6946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Пушкина</w:t>
            </w:r>
          </w:p>
        </w:tc>
        <w:tc>
          <w:tcPr>
            <w:tcW w:w="1276" w:type="dxa"/>
          </w:tcPr>
          <w:p w:rsidR="00531071" w:rsidRPr="00557C3D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96,1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31071">
        <w:tc>
          <w:tcPr>
            <w:tcW w:w="540" w:type="dxa"/>
          </w:tcPr>
          <w:p w:rsidR="00531071" w:rsidRPr="00682F30" w:rsidRDefault="00531071" w:rsidP="0053107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63:31:1102001:659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ИЖС</w:t>
            </w:r>
          </w:p>
        </w:tc>
        <w:tc>
          <w:tcPr>
            <w:tcW w:w="6946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Солнечная, участок №8</w:t>
            </w:r>
            <w:proofErr w:type="gramEnd"/>
          </w:p>
        </w:tc>
        <w:tc>
          <w:tcPr>
            <w:tcW w:w="1276" w:type="dxa"/>
          </w:tcPr>
          <w:p w:rsidR="00531071" w:rsidRPr="00557C3D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1037,5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31071">
        <w:tc>
          <w:tcPr>
            <w:tcW w:w="540" w:type="dxa"/>
          </w:tcPr>
          <w:p w:rsidR="00531071" w:rsidRPr="00682F30" w:rsidRDefault="00531071" w:rsidP="0053107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63:31:1102021:141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гаражное строительство</w:t>
            </w:r>
          </w:p>
        </w:tc>
        <w:tc>
          <w:tcPr>
            <w:tcW w:w="6946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Школьная</w:t>
            </w:r>
          </w:p>
        </w:tc>
        <w:tc>
          <w:tcPr>
            <w:tcW w:w="1276" w:type="dxa"/>
          </w:tcPr>
          <w:p w:rsidR="00531071" w:rsidRPr="00557C3D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31071">
        <w:tc>
          <w:tcPr>
            <w:tcW w:w="540" w:type="dxa"/>
          </w:tcPr>
          <w:p w:rsidR="00531071" w:rsidRPr="00682F30" w:rsidRDefault="00531071" w:rsidP="0053107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63:31:1102027:105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жилой дом</w:t>
            </w:r>
          </w:p>
        </w:tc>
        <w:tc>
          <w:tcPr>
            <w:tcW w:w="6946" w:type="dxa"/>
            <w:vAlign w:val="center"/>
          </w:tcPr>
          <w:p w:rsidR="00531071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ихайловского, </w:t>
            </w:r>
            <w:proofErr w:type="gramEnd"/>
          </w:p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29</w:t>
            </w:r>
          </w:p>
        </w:tc>
        <w:tc>
          <w:tcPr>
            <w:tcW w:w="1276" w:type="dxa"/>
          </w:tcPr>
          <w:p w:rsidR="00531071" w:rsidRPr="00557C3D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2201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31071">
        <w:tc>
          <w:tcPr>
            <w:tcW w:w="540" w:type="dxa"/>
          </w:tcPr>
          <w:p w:rsidR="00531071" w:rsidRPr="00682F30" w:rsidRDefault="00531071" w:rsidP="0053107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63:31:1102002:332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ЛПХ</w:t>
            </w:r>
          </w:p>
        </w:tc>
        <w:tc>
          <w:tcPr>
            <w:tcW w:w="6946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Магистральная, д. 67</w:t>
            </w:r>
            <w:proofErr w:type="gramEnd"/>
          </w:p>
        </w:tc>
        <w:tc>
          <w:tcPr>
            <w:tcW w:w="1276" w:type="dxa"/>
          </w:tcPr>
          <w:p w:rsidR="00531071" w:rsidRPr="00557C3D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1179,6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31071">
        <w:tc>
          <w:tcPr>
            <w:tcW w:w="540" w:type="dxa"/>
          </w:tcPr>
          <w:p w:rsidR="00531071" w:rsidRPr="00682F30" w:rsidRDefault="00531071" w:rsidP="0053107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63:31:1102013:99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ЛПХ</w:t>
            </w:r>
          </w:p>
        </w:tc>
        <w:tc>
          <w:tcPr>
            <w:tcW w:w="6946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Школьная, д. 54</w:t>
            </w:r>
            <w:proofErr w:type="gramEnd"/>
          </w:p>
        </w:tc>
        <w:tc>
          <w:tcPr>
            <w:tcW w:w="1276" w:type="dxa"/>
          </w:tcPr>
          <w:p w:rsidR="00531071" w:rsidRPr="00557C3D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213,3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31071">
        <w:tc>
          <w:tcPr>
            <w:tcW w:w="540" w:type="dxa"/>
          </w:tcPr>
          <w:p w:rsidR="00531071" w:rsidRPr="00682F30" w:rsidRDefault="00531071" w:rsidP="0053107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63:31:1102013:110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ЛПХ</w:t>
            </w:r>
          </w:p>
        </w:tc>
        <w:tc>
          <w:tcPr>
            <w:tcW w:w="6946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Школьная, д. 54</w:t>
            </w:r>
            <w:proofErr w:type="gramEnd"/>
          </w:p>
        </w:tc>
        <w:tc>
          <w:tcPr>
            <w:tcW w:w="1276" w:type="dxa"/>
          </w:tcPr>
          <w:p w:rsidR="00531071" w:rsidRPr="00557C3D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215,5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31071">
        <w:tc>
          <w:tcPr>
            <w:tcW w:w="540" w:type="dxa"/>
          </w:tcPr>
          <w:p w:rsidR="00531071" w:rsidRPr="00682F30" w:rsidRDefault="00531071" w:rsidP="0053107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63:31:1102016:124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ЛПХ</w:t>
            </w:r>
          </w:p>
        </w:tc>
        <w:tc>
          <w:tcPr>
            <w:tcW w:w="6946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Гагарина, д.26</w:t>
            </w:r>
            <w:proofErr w:type="gramEnd"/>
          </w:p>
        </w:tc>
        <w:tc>
          <w:tcPr>
            <w:tcW w:w="1276" w:type="dxa"/>
          </w:tcPr>
          <w:p w:rsidR="00531071" w:rsidRPr="00557C3D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1036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31071">
        <w:tc>
          <w:tcPr>
            <w:tcW w:w="540" w:type="dxa"/>
          </w:tcPr>
          <w:p w:rsidR="00531071" w:rsidRPr="00682F30" w:rsidRDefault="00531071" w:rsidP="0053107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0844F2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844F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63:31:1102023:136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под школу доп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бразования</w:t>
            </w:r>
          </w:p>
        </w:tc>
        <w:tc>
          <w:tcPr>
            <w:tcW w:w="6946" w:type="dxa"/>
            <w:vAlign w:val="center"/>
          </w:tcPr>
          <w:p w:rsidR="00531071" w:rsidRPr="000844F2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gramStart"/>
            <w:r w:rsidRPr="000844F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Самарская область, Сергиевский р-н, пос.г.т. Суходол, ул. Мира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10</w:t>
            </w:r>
            <w:proofErr w:type="gramEnd"/>
          </w:p>
        </w:tc>
        <w:tc>
          <w:tcPr>
            <w:tcW w:w="1276" w:type="dxa"/>
          </w:tcPr>
          <w:p w:rsidR="00531071" w:rsidRPr="000844F2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844F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6460,6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31071">
        <w:tc>
          <w:tcPr>
            <w:tcW w:w="540" w:type="dxa"/>
          </w:tcPr>
          <w:p w:rsidR="00531071" w:rsidRPr="00682F30" w:rsidRDefault="00531071" w:rsidP="0053107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63:31:1102002:303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ИЖС</w:t>
            </w:r>
          </w:p>
        </w:tc>
        <w:tc>
          <w:tcPr>
            <w:tcW w:w="6946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пос.г.т. Суходол, ул. Степная, </w:t>
            </w:r>
            <w:proofErr w:type="spell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№11</w:t>
            </w:r>
            <w:proofErr w:type="gramEnd"/>
          </w:p>
        </w:tc>
        <w:tc>
          <w:tcPr>
            <w:tcW w:w="1276" w:type="dxa"/>
          </w:tcPr>
          <w:p w:rsidR="00531071" w:rsidRPr="00557C3D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1136,4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31071">
        <w:tc>
          <w:tcPr>
            <w:tcW w:w="540" w:type="dxa"/>
          </w:tcPr>
          <w:p w:rsidR="00531071" w:rsidRPr="00682F30" w:rsidRDefault="00531071" w:rsidP="0053107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63:31:1102002:304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ИЖС</w:t>
            </w:r>
          </w:p>
        </w:tc>
        <w:tc>
          <w:tcPr>
            <w:tcW w:w="6946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пос.г.т. Суходол, ул. Степная, </w:t>
            </w:r>
            <w:proofErr w:type="spell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№12</w:t>
            </w:r>
            <w:proofErr w:type="gramEnd"/>
          </w:p>
        </w:tc>
        <w:tc>
          <w:tcPr>
            <w:tcW w:w="1276" w:type="dxa"/>
          </w:tcPr>
          <w:p w:rsidR="00531071" w:rsidRPr="00557C3D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1136,5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31071">
        <w:tc>
          <w:tcPr>
            <w:tcW w:w="540" w:type="dxa"/>
          </w:tcPr>
          <w:p w:rsidR="00531071" w:rsidRPr="00AE0281" w:rsidRDefault="00531071" w:rsidP="0053107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AE0281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63:31:1102001:671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ЛПХ</w:t>
            </w:r>
          </w:p>
        </w:tc>
        <w:tc>
          <w:tcPr>
            <w:tcW w:w="6946" w:type="dxa"/>
            <w:vAlign w:val="center"/>
          </w:tcPr>
          <w:p w:rsidR="00531071" w:rsidRPr="00AE0281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E0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Суворова, д. 54</w:t>
            </w:r>
            <w:proofErr w:type="gramEnd"/>
          </w:p>
        </w:tc>
        <w:tc>
          <w:tcPr>
            <w:tcW w:w="1276" w:type="dxa"/>
          </w:tcPr>
          <w:p w:rsidR="00531071" w:rsidRPr="00AE028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250,4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31071">
        <w:tc>
          <w:tcPr>
            <w:tcW w:w="540" w:type="dxa"/>
          </w:tcPr>
          <w:p w:rsidR="00531071" w:rsidRPr="00DA3F54" w:rsidRDefault="00531071" w:rsidP="0053107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63:31:1102020:</w:t>
            </w:r>
            <w:r w:rsidRPr="00DA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31071" w:rsidRPr="00DA3F54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использования под деловой центр</w:t>
            </w:r>
          </w:p>
        </w:tc>
        <w:tc>
          <w:tcPr>
            <w:tcW w:w="6946" w:type="dxa"/>
            <w:vAlign w:val="center"/>
          </w:tcPr>
          <w:p w:rsidR="00531071" w:rsidRPr="00DA3F54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DA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пос.г.т</w:t>
            </w:r>
            <w:proofErr w:type="gramStart"/>
            <w:r w:rsidRPr="00DA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DA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уходол</w:t>
            </w:r>
            <w:proofErr w:type="spellEnd"/>
            <w:r w:rsidRPr="00DA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ул.Молодогвардейская, д.9</w:t>
            </w:r>
          </w:p>
        </w:tc>
        <w:tc>
          <w:tcPr>
            <w:tcW w:w="1276" w:type="dxa"/>
          </w:tcPr>
          <w:p w:rsidR="00531071" w:rsidRPr="00DA3F54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1094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31071">
        <w:tc>
          <w:tcPr>
            <w:tcW w:w="540" w:type="dxa"/>
          </w:tcPr>
          <w:p w:rsidR="00531071" w:rsidRPr="00DA3F54" w:rsidRDefault="00531071" w:rsidP="0053107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Default="00531071" w:rsidP="00531071">
            <w:r w:rsidRPr="00DA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63:31:1102035:11</w:t>
            </w:r>
            <w:r>
              <w:t xml:space="preserve"> </w:t>
            </w:r>
          </w:p>
          <w:p w:rsidR="00531071" w:rsidRPr="0063136A" w:rsidRDefault="00531071" w:rsidP="005310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размещения котельной БПО (1-ый участок)</w:t>
            </w:r>
          </w:p>
        </w:tc>
        <w:tc>
          <w:tcPr>
            <w:tcW w:w="6946" w:type="dxa"/>
            <w:vAlign w:val="center"/>
          </w:tcPr>
          <w:p w:rsidR="00531071" w:rsidRPr="00DA3F54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DA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пос.г.т</w:t>
            </w:r>
            <w:proofErr w:type="gramStart"/>
            <w:r w:rsidRPr="00DA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DA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уходол</w:t>
            </w:r>
            <w:proofErr w:type="spellEnd"/>
            <w:r w:rsidRPr="00DA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(промышленная зона), участок №6</w:t>
            </w:r>
          </w:p>
        </w:tc>
        <w:tc>
          <w:tcPr>
            <w:tcW w:w="1276" w:type="dxa"/>
          </w:tcPr>
          <w:p w:rsidR="00531071" w:rsidRPr="00DA3F54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6594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31071">
        <w:tc>
          <w:tcPr>
            <w:tcW w:w="540" w:type="dxa"/>
          </w:tcPr>
          <w:p w:rsidR="00531071" w:rsidRPr="00DA3F54" w:rsidRDefault="00531071" w:rsidP="0053107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DA3F54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63:31:1102022:90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детский сад</w:t>
            </w:r>
          </w:p>
        </w:tc>
        <w:tc>
          <w:tcPr>
            <w:tcW w:w="6946" w:type="dxa"/>
            <w:vAlign w:val="center"/>
          </w:tcPr>
          <w:p w:rsidR="00531071" w:rsidRPr="00DA3F54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DA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gramStart"/>
            <w:r w:rsidRPr="00DA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DA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уходол</w:t>
            </w:r>
            <w:proofErr w:type="spellEnd"/>
            <w:r w:rsidRPr="00DA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ул.Пушкина, д.7</w:t>
            </w:r>
          </w:p>
        </w:tc>
        <w:tc>
          <w:tcPr>
            <w:tcW w:w="1276" w:type="dxa"/>
          </w:tcPr>
          <w:p w:rsidR="00531071" w:rsidRPr="00DA3F54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31071">
        <w:tc>
          <w:tcPr>
            <w:tcW w:w="540" w:type="dxa"/>
          </w:tcPr>
          <w:p w:rsidR="00531071" w:rsidRPr="00682F30" w:rsidRDefault="00531071" w:rsidP="0053107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для ЛПХ</w:t>
            </w:r>
          </w:p>
        </w:tc>
        <w:tc>
          <w:tcPr>
            <w:tcW w:w="6946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gram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уходол</w:t>
            </w:r>
            <w:proofErr w:type="spell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ул.Пушкина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д.21</w:t>
            </w:r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31071">
        <w:tc>
          <w:tcPr>
            <w:tcW w:w="540" w:type="dxa"/>
          </w:tcPr>
          <w:p w:rsidR="00531071" w:rsidRPr="00682F30" w:rsidRDefault="00531071" w:rsidP="0053107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 для ЛПХ</w:t>
            </w:r>
          </w:p>
        </w:tc>
        <w:tc>
          <w:tcPr>
            <w:tcW w:w="6946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gram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уходол</w:t>
            </w:r>
            <w:proofErr w:type="spell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ул.Магистральная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д.81</w:t>
            </w:r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1040,5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31071">
        <w:tc>
          <w:tcPr>
            <w:tcW w:w="540" w:type="dxa"/>
          </w:tcPr>
          <w:p w:rsidR="00531071" w:rsidRPr="00682F30" w:rsidRDefault="00531071" w:rsidP="0053107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1102015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для ЛПХ</w:t>
            </w:r>
          </w:p>
        </w:tc>
        <w:tc>
          <w:tcPr>
            <w:tcW w:w="6946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gram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уходол</w:t>
            </w:r>
            <w:proofErr w:type="spell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ул.Спортивная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д.47</w:t>
            </w:r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1000,1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31071">
        <w:tc>
          <w:tcPr>
            <w:tcW w:w="540" w:type="dxa"/>
          </w:tcPr>
          <w:p w:rsidR="00531071" w:rsidRPr="00682F30" w:rsidRDefault="00531071" w:rsidP="0053107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1102008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под производственную базу</w:t>
            </w:r>
          </w:p>
        </w:tc>
        <w:tc>
          <w:tcPr>
            <w:tcW w:w="6946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gram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уходол</w:t>
            </w:r>
            <w:proofErr w:type="spell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ул.Нефтянников</w:t>
            </w:r>
            <w:proofErr w:type="spell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д.13</w:t>
            </w:r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8265,7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31071">
        <w:tc>
          <w:tcPr>
            <w:tcW w:w="540" w:type="dxa"/>
          </w:tcPr>
          <w:p w:rsidR="00531071" w:rsidRPr="00682F30" w:rsidRDefault="00531071" w:rsidP="0053107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1102032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для ЛПХ</w:t>
            </w:r>
          </w:p>
        </w:tc>
        <w:tc>
          <w:tcPr>
            <w:tcW w:w="6946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gram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уходол</w:t>
            </w:r>
            <w:proofErr w:type="spell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ул.Садовая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д.88</w:t>
            </w:r>
          </w:p>
        </w:tc>
        <w:tc>
          <w:tcPr>
            <w:tcW w:w="1276" w:type="dxa"/>
          </w:tcPr>
          <w:p w:rsidR="00531071" w:rsidRDefault="00531071" w:rsidP="00F87F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8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31071">
        <w:tc>
          <w:tcPr>
            <w:tcW w:w="540" w:type="dxa"/>
          </w:tcPr>
          <w:p w:rsidR="00531071" w:rsidRPr="00682F30" w:rsidRDefault="00531071" w:rsidP="0053107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1102009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  <w:p w:rsidR="00531071" w:rsidRPr="005F618F" w:rsidRDefault="00531071" w:rsidP="005310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использования под участок автоматизации производства (цех </w:t>
            </w:r>
            <w:proofErr w:type="spellStart"/>
            <w:r w:rsidRPr="005F6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КИПиА</w:t>
            </w:r>
            <w:proofErr w:type="spellEnd"/>
            <w:r w:rsidRPr="005F6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946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gram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уходол</w:t>
            </w:r>
            <w:proofErr w:type="spell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ул.Г.Михайловского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д.27-А</w:t>
            </w:r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5697,04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31071">
        <w:tc>
          <w:tcPr>
            <w:tcW w:w="540" w:type="dxa"/>
          </w:tcPr>
          <w:p w:rsidR="00531071" w:rsidRPr="00682F30" w:rsidRDefault="00531071" w:rsidP="0053107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1102010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использования под склады</w:t>
            </w:r>
          </w:p>
        </w:tc>
        <w:tc>
          <w:tcPr>
            <w:tcW w:w="6946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gram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уходол</w:t>
            </w:r>
            <w:proofErr w:type="spell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Привокзальная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д.28</w:t>
            </w:r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7665,5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31071">
        <w:tc>
          <w:tcPr>
            <w:tcW w:w="540" w:type="dxa"/>
          </w:tcPr>
          <w:p w:rsidR="00531071" w:rsidRPr="00682F30" w:rsidRDefault="00531071" w:rsidP="0053107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Default="00531071" w:rsidP="00531071"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1102022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  <w:r>
              <w:t xml:space="preserve"> </w:t>
            </w:r>
          </w:p>
          <w:p w:rsidR="00531071" w:rsidRPr="0063136A" w:rsidRDefault="00531071" w:rsidP="005310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использования под проектно-сметную группу (ПСГ)</w:t>
            </w:r>
          </w:p>
        </w:tc>
        <w:tc>
          <w:tcPr>
            <w:tcW w:w="6946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gram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уходол</w:t>
            </w:r>
            <w:proofErr w:type="spell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ул.Спортивная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д.17</w:t>
            </w:r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3427,23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31071">
        <w:tc>
          <w:tcPr>
            <w:tcW w:w="540" w:type="dxa"/>
          </w:tcPr>
          <w:p w:rsidR="00531071" w:rsidRPr="00682F30" w:rsidRDefault="00531071" w:rsidP="0053107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1102001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  <w:p w:rsidR="00531071" w:rsidRPr="005A2113" w:rsidRDefault="00531071" w:rsidP="005310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использования под УКК</w:t>
            </w:r>
          </w:p>
        </w:tc>
        <w:tc>
          <w:tcPr>
            <w:tcW w:w="6946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gram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уходол</w:t>
            </w:r>
            <w:proofErr w:type="spell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ул.Школьная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д.68</w:t>
            </w:r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26910,00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31071">
        <w:tc>
          <w:tcPr>
            <w:tcW w:w="540" w:type="dxa"/>
          </w:tcPr>
          <w:p w:rsidR="00531071" w:rsidRPr="00682F30" w:rsidRDefault="00531071" w:rsidP="0053107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глинзавод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СУРБ</w:t>
            </w:r>
          </w:p>
        </w:tc>
        <w:tc>
          <w:tcPr>
            <w:tcW w:w="6946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gram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уходол</w:t>
            </w:r>
            <w:proofErr w:type="spell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ул.Нефтяников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д.13</w:t>
            </w:r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9995,0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31071">
        <w:tc>
          <w:tcPr>
            <w:tcW w:w="540" w:type="dxa"/>
          </w:tcPr>
          <w:p w:rsidR="00531071" w:rsidRPr="00682F30" w:rsidRDefault="00531071" w:rsidP="0053107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1102027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для использования под АЗС СУРБ</w:t>
            </w:r>
          </w:p>
        </w:tc>
        <w:tc>
          <w:tcPr>
            <w:tcW w:w="6946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gram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уходол</w:t>
            </w:r>
            <w:proofErr w:type="spell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ул.Нефтяников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д.13</w:t>
            </w:r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4612,0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31071">
        <w:tc>
          <w:tcPr>
            <w:tcW w:w="540" w:type="dxa"/>
          </w:tcPr>
          <w:p w:rsidR="00531071" w:rsidRPr="00682F30" w:rsidRDefault="00531071" w:rsidP="0053107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1102010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под производственную базу</w:t>
            </w:r>
          </w:p>
        </w:tc>
        <w:tc>
          <w:tcPr>
            <w:tcW w:w="6946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gram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уходол</w:t>
            </w:r>
            <w:proofErr w:type="spell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ул.Мира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д.2В</w:t>
            </w:r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12537,0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31071">
        <w:tc>
          <w:tcPr>
            <w:tcW w:w="540" w:type="dxa"/>
          </w:tcPr>
          <w:p w:rsidR="00531071" w:rsidRPr="00682F30" w:rsidRDefault="00531071" w:rsidP="0053107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1102002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 для перераспределения</w:t>
            </w:r>
          </w:p>
        </w:tc>
        <w:tc>
          <w:tcPr>
            <w:tcW w:w="6946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gram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уходол</w:t>
            </w:r>
            <w:proofErr w:type="spell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ул.Солнечная, д.31А</w:t>
            </w:r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1403,0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31071">
        <w:tc>
          <w:tcPr>
            <w:tcW w:w="540" w:type="dxa"/>
          </w:tcPr>
          <w:p w:rsidR="00531071" w:rsidRPr="00682F30" w:rsidRDefault="00531071" w:rsidP="0053107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1102001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 под спортивную площадку</w:t>
            </w:r>
          </w:p>
        </w:tc>
        <w:tc>
          <w:tcPr>
            <w:tcW w:w="6946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gram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уходол</w:t>
            </w:r>
            <w:proofErr w:type="spell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ул.Школьная, д.68</w:t>
            </w:r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7473,0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31071">
        <w:tc>
          <w:tcPr>
            <w:tcW w:w="540" w:type="dxa"/>
          </w:tcPr>
          <w:p w:rsidR="00531071" w:rsidRPr="00682F30" w:rsidRDefault="00531071" w:rsidP="0053107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1102001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 под стадион</w:t>
            </w:r>
          </w:p>
        </w:tc>
        <w:tc>
          <w:tcPr>
            <w:tcW w:w="6946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gram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уходол</w:t>
            </w:r>
            <w:proofErr w:type="spell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ул.Школьная, д.68</w:t>
            </w:r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8556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31071">
        <w:tc>
          <w:tcPr>
            <w:tcW w:w="540" w:type="dxa"/>
          </w:tcPr>
          <w:p w:rsidR="00531071" w:rsidRPr="00682F30" w:rsidRDefault="00531071" w:rsidP="0053107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1102027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под склады</w:t>
            </w:r>
          </w:p>
        </w:tc>
        <w:tc>
          <w:tcPr>
            <w:tcW w:w="6946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.г.т</w:t>
            </w:r>
            <w:proofErr w:type="gram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уходол</w:t>
            </w:r>
            <w:proofErr w:type="spell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(производственная зона), в границах землепользования СПК «Победа»</w:t>
            </w:r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16040,0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31071">
        <w:tc>
          <w:tcPr>
            <w:tcW w:w="540" w:type="dxa"/>
          </w:tcPr>
          <w:p w:rsidR="00531071" w:rsidRPr="00682F30" w:rsidRDefault="00531071" w:rsidP="0053107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1102011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 под школу</w:t>
            </w:r>
          </w:p>
        </w:tc>
        <w:tc>
          <w:tcPr>
            <w:tcW w:w="6946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gram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уходол</w:t>
            </w:r>
            <w:proofErr w:type="spell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ул.Пушкина, д.2</w:t>
            </w:r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21747,0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31071">
        <w:tc>
          <w:tcPr>
            <w:tcW w:w="540" w:type="dxa"/>
          </w:tcPr>
          <w:p w:rsidR="00531071" w:rsidRPr="00682F30" w:rsidRDefault="00531071" w:rsidP="0053107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1102029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под производственную базу  СПП №5</w:t>
            </w:r>
          </w:p>
        </w:tc>
        <w:tc>
          <w:tcPr>
            <w:tcW w:w="6946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gram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уходол</w:t>
            </w:r>
            <w:proofErr w:type="spell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ул.Кооперативная, д.49а</w:t>
            </w:r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16318,0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31071">
        <w:tc>
          <w:tcPr>
            <w:tcW w:w="540" w:type="dxa"/>
          </w:tcPr>
          <w:p w:rsidR="00531071" w:rsidRPr="00682F30" w:rsidRDefault="00531071" w:rsidP="0053107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1102020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под лабораторию ППД</w:t>
            </w:r>
          </w:p>
        </w:tc>
        <w:tc>
          <w:tcPr>
            <w:tcW w:w="6946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gram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уходол</w:t>
            </w:r>
            <w:proofErr w:type="spell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ул.Молодогвардейская, д.17-А</w:t>
            </w:r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1920,0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31071">
        <w:tc>
          <w:tcPr>
            <w:tcW w:w="540" w:type="dxa"/>
          </w:tcPr>
          <w:p w:rsidR="00531071" w:rsidRPr="00682F30" w:rsidRDefault="00531071" w:rsidP="0053107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1102024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 под рынок</w:t>
            </w:r>
          </w:p>
        </w:tc>
        <w:tc>
          <w:tcPr>
            <w:tcW w:w="6946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gram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уходол</w:t>
            </w:r>
            <w:proofErr w:type="spell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ул.Суслова</w:t>
            </w:r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7414,0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31071">
        <w:tc>
          <w:tcPr>
            <w:tcW w:w="540" w:type="dxa"/>
          </w:tcPr>
          <w:p w:rsidR="00531071" w:rsidRPr="00682F30" w:rsidRDefault="00531071" w:rsidP="0053107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1102007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 под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Базу УПТО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участок №2 аренда АО СНГ</w:t>
            </w:r>
          </w:p>
        </w:tc>
        <w:tc>
          <w:tcPr>
            <w:tcW w:w="6946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gram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уходол</w:t>
            </w:r>
            <w:proofErr w:type="spell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ул.Г.Михайловского, д.1А</w:t>
            </w:r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67107,0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31071">
        <w:tc>
          <w:tcPr>
            <w:tcW w:w="540" w:type="dxa"/>
          </w:tcPr>
          <w:p w:rsidR="00531071" w:rsidRPr="00682F30" w:rsidRDefault="00531071" w:rsidP="0053107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1102008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база СУТТ</w:t>
            </w:r>
          </w:p>
        </w:tc>
        <w:tc>
          <w:tcPr>
            <w:tcW w:w="6946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gram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уходол</w:t>
            </w:r>
            <w:proofErr w:type="spell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ул.Г.Михайловского, д.31</w:t>
            </w:r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89356,0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31071">
        <w:tc>
          <w:tcPr>
            <w:tcW w:w="540" w:type="dxa"/>
          </w:tcPr>
          <w:p w:rsidR="00531071" w:rsidRPr="00682F30" w:rsidRDefault="00531071" w:rsidP="0053107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1102010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под базу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стройцеха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аренда АО СНГ</w:t>
            </w:r>
          </w:p>
        </w:tc>
        <w:tc>
          <w:tcPr>
            <w:tcW w:w="6946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gram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уходол</w:t>
            </w:r>
            <w:proofErr w:type="spell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ул.Привокзальная,  д.30</w:t>
            </w:r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10904,0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31071">
        <w:tc>
          <w:tcPr>
            <w:tcW w:w="540" w:type="dxa"/>
          </w:tcPr>
          <w:p w:rsidR="00531071" w:rsidRPr="00682F30" w:rsidRDefault="00531071" w:rsidP="0053107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1102010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 под газовый цех и электростанцию</w:t>
            </w:r>
          </w:p>
        </w:tc>
        <w:tc>
          <w:tcPr>
            <w:tcW w:w="6946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gram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уходол</w:t>
            </w:r>
            <w:proofErr w:type="spell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ул.Привокзальная,  д.30</w:t>
            </w:r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2306,0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31071">
        <w:tc>
          <w:tcPr>
            <w:tcW w:w="540" w:type="dxa"/>
          </w:tcPr>
          <w:p w:rsidR="00531071" w:rsidRPr="00682F30" w:rsidRDefault="00531071" w:rsidP="0053107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1102010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 под базу ГСМ СУТТ</w:t>
            </w:r>
          </w:p>
        </w:tc>
        <w:tc>
          <w:tcPr>
            <w:tcW w:w="6946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gram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уходол</w:t>
            </w:r>
            <w:proofErr w:type="spell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ул.Привокзальная,  д.25</w:t>
            </w:r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2858,0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31071">
        <w:tc>
          <w:tcPr>
            <w:tcW w:w="540" w:type="dxa"/>
          </w:tcPr>
          <w:p w:rsidR="00531071" w:rsidRPr="00682F30" w:rsidRDefault="00531071" w:rsidP="0053107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 под газовую заправку</w:t>
            </w:r>
          </w:p>
        </w:tc>
        <w:tc>
          <w:tcPr>
            <w:tcW w:w="6946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gram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уходол</w:t>
            </w:r>
            <w:proofErr w:type="spellEnd"/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1347,0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31071">
        <w:tc>
          <w:tcPr>
            <w:tcW w:w="540" w:type="dxa"/>
          </w:tcPr>
          <w:p w:rsidR="00531071" w:rsidRPr="00682F30" w:rsidRDefault="00531071" w:rsidP="0053107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1102023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под гостиницу</w:t>
            </w:r>
          </w:p>
        </w:tc>
        <w:tc>
          <w:tcPr>
            <w:tcW w:w="6946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gram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уходол</w:t>
            </w:r>
            <w:proofErr w:type="spell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ул.Мира,  д.13</w:t>
            </w:r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1843,0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31071">
        <w:tc>
          <w:tcPr>
            <w:tcW w:w="540" w:type="dxa"/>
          </w:tcPr>
          <w:p w:rsidR="00531071" w:rsidRPr="00682F30" w:rsidRDefault="00531071" w:rsidP="0053107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 0000000:831</w:t>
            </w:r>
          </w:p>
        </w:tc>
        <w:tc>
          <w:tcPr>
            <w:tcW w:w="6946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Суходол, ул. Садовая, № 165</w:t>
            </w:r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1415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31071">
        <w:tc>
          <w:tcPr>
            <w:tcW w:w="540" w:type="dxa"/>
          </w:tcPr>
          <w:p w:rsidR="00531071" w:rsidRPr="00682F30" w:rsidRDefault="00531071" w:rsidP="0053107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1102013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под строительства гаража</w:t>
            </w:r>
          </w:p>
        </w:tc>
        <w:tc>
          <w:tcPr>
            <w:tcW w:w="6946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gram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уходол</w:t>
            </w:r>
            <w:proofErr w:type="spell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Школьная, д. 48</w:t>
            </w:r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31071">
        <w:tc>
          <w:tcPr>
            <w:tcW w:w="540" w:type="dxa"/>
          </w:tcPr>
          <w:p w:rsidR="00531071" w:rsidRPr="00682F30" w:rsidRDefault="00531071" w:rsidP="0053107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1102004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 для ИЖС</w:t>
            </w:r>
          </w:p>
        </w:tc>
        <w:tc>
          <w:tcPr>
            <w:tcW w:w="6946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gram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уходол</w:t>
            </w:r>
            <w:proofErr w:type="spell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Солнечная, д. 6</w:t>
            </w:r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1065,0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31071">
        <w:tc>
          <w:tcPr>
            <w:tcW w:w="540" w:type="dxa"/>
          </w:tcPr>
          <w:p w:rsidR="00531071" w:rsidRPr="00682F30" w:rsidRDefault="00531071" w:rsidP="0053107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 для ИЖС</w:t>
            </w:r>
          </w:p>
        </w:tc>
        <w:tc>
          <w:tcPr>
            <w:tcW w:w="6946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gram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уходол</w:t>
            </w:r>
            <w:proofErr w:type="spell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 д.148</w:t>
            </w:r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31071">
        <w:tc>
          <w:tcPr>
            <w:tcW w:w="540" w:type="dxa"/>
          </w:tcPr>
          <w:p w:rsidR="00531071" w:rsidRPr="00682F30" w:rsidRDefault="00531071" w:rsidP="0053107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1102001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 для ИЖС</w:t>
            </w:r>
          </w:p>
        </w:tc>
        <w:tc>
          <w:tcPr>
            <w:tcW w:w="6946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gram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уходол</w:t>
            </w:r>
            <w:proofErr w:type="spell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Магистральная, д. 102</w:t>
            </w:r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885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31071">
        <w:tc>
          <w:tcPr>
            <w:tcW w:w="540" w:type="dxa"/>
          </w:tcPr>
          <w:p w:rsidR="00531071" w:rsidRPr="00682F30" w:rsidRDefault="00531071" w:rsidP="0053107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1102038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для ЛПХ</w:t>
            </w:r>
          </w:p>
        </w:tc>
        <w:tc>
          <w:tcPr>
            <w:tcW w:w="6946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gram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уходол</w:t>
            </w:r>
            <w:proofErr w:type="spell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Симиренко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7А</w:t>
            </w:r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31071">
        <w:tc>
          <w:tcPr>
            <w:tcW w:w="540" w:type="dxa"/>
          </w:tcPr>
          <w:p w:rsidR="00531071" w:rsidRPr="00682F30" w:rsidRDefault="00531071" w:rsidP="0053107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1102001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 под ИЖС</w:t>
            </w:r>
          </w:p>
        </w:tc>
        <w:tc>
          <w:tcPr>
            <w:tcW w:w="6946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gram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уходол</w:t>
            </w:r>
            <w:proofErr w:type="spell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Магистральная, д. 100</w:t>
            </w:r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31071">
        <w:tc>
          <w:tcPr>
            <w:tcW w:w="540" w:type="dxa"/>
          </w:tcPr>
          <w:p w:rsidR="00531071" w:rsidRPr="00682F30" w:rsidRDefault="00531071" w:rsidP="0053107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1102037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для распоряжения</w:t>
            </w:r>
          </w:p>
        </w:tc>
        <w:tc>
          <w:tcPr>
            <w:tcW w:w="6946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gram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уходол</w:t>
            </w:r>
            <w:proofErr w:type="spell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Симиренко</w:t>
            </w:r>
            <w:proofErr w:type="spellEnd"/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31071">
        <w:tc>
          <w:tcPr>
            <w:tcW w:w="540" w:type="dxa"/>
          </w:tcPr>
          <w:p w:rsidR="00531071" w:rsidRPr="00682F30" w:rsidRDefault="00531071" w:rsidP="0053107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1102022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под мужское общежитие</w:t>
            </w:r>
          </w:p>
        </w:tc>
        <w:tc>
          <w:tcPr>
            <w:tcW w:w="6946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Суходол,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Спортивная, д. 12</w:t>
            </w:r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1123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31071">
        <w:tc>
          <w:tcPr>
            <w:tcW w:w="540" w:type="dxa"/>
          </w:tcPr>
          <w:p w:rsidR="00531071" w:rsidRPr="00682F30" w:rsidRDefault="00531071" w:rsidP="0053107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1102011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 под торговый киоск</w:t>
            </w:r>
          </w:p>
        </w:tc>
        <w:tc>
          <w:tcPr>
            <w:tcW w:w="6946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gram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уходол</w:t>
            </w:r>
            <w:proofErr w:type="spell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Победы</w:t>
            </w:r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31071">
        <w:tc>
          <w:tcPr>
            <w:tcW w:w="540" w:type="dxa"/>
          </w:tcPr>
          <w:p w:rsidR="00531071" w:rsidRPr="00682F30" w:rsidRDefault="00531071" w:rsidP="0053107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1102022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под женское общежитие</w:t>
            </w:r>
          </w:p>
        </w:tc>
        <w:tc>
          <w:tcPr>
            <w:tcW w:w="6946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gram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(производственная зона), квартал №22</w:t>
            </w:r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31071">
        <w:tc>
          <w:tcPr>
            <w:tcW w:w="540" w:type="dxa"/>
          </w:tcPr>
          <w:p w:rsidR="00531071" w:rsidRPr="00682F30" w:rsidRDefault="00531071" w:rsidP="0053107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1102032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 для перераспределения</w:t>
            </w:r>
          </w:p>
        </w:tc>
        <w:tc>
          <w:tcPr>
            <w:tcW w:w="6946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gram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уходол</w:t>
            </w:r>
            <w:proofErr w:type="spell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Самарская, д.45</w:t>
            </w:r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1096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31071">
        <w:tc>
          <w:tcPr>
            <w:tcW w:w="540" w:type="dxa"/>
          </w:tcPr>
          <w:p w:rsidR="00531071" w:rsidRPr="00682F30" w:rsidRDefault="00531071" w:rsidP="0053107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1102002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 для распоряжения</w:t>
            </w:r>
          </w:p>
        </w:tc>
        <w:tc>
          <w:tcPr>
            <w:tcW w:w="6946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gram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уходол</w:t>
            </w:r>
            <w:proofErr w:type="spell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Солнечная, д. 70</w:t>
            </w:r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31071">
        <w:tc>
          <w:tcPr>
            <w:tcW w:w="540" w:type="dxa"/>
          </w:tcPr>
          <w:p w:rsidR="00531071" w:rsidRPr="00682F30" w:rsidRDefault="00531071" w:rsidP="0053107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1102034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для перераспределения</w:t>
            </w:r>
          </w:p>
        </w:tc>
        <w:tc>
          <w:tcPr>
            <w:tcW w:w="6946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gram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уходол</w:t>
            </w:r>
            <w:proofErr w:type="spell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Садовая, д. 57, корп. 1 </w:t>
            </w:r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31071">
        <w:tc>
          <w:tcPr>
            <w:tcW w:w="540" w:type="dxa"/>
          </w:tcPr>
          <w:p w:rsidR="00531071" w:rsidRPr="00682F30" w:rsidRDefault="00531071" w:rsidP="0053107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1102001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 для перераспределения</w:t>
            </w:r>
          </w:p>
        </w:tc>
        <w:tc>
          <w:tcPr>
            <w:tcW w:w="6946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gram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уходол</w:t>
            </w:r>
            <w:proofErr w:type="spell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Молодежная,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№152</w:t>
            </w:r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1048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31071">
        <w:tc>
          <w:tcPr>
            <w:tcW w:w="540" w:type="dxa"/>
          </w:tcPr>
          <w:p w:rsidR="00531071" w:rsidRPr="00682F30" w:rsidRDefault="00531071" w:rsidP="0053107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1102017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для перераспределения</w:t>
            </w:r>
          </w:p>
        </w:tc>
        <w:tc>
          <w:tcPr>
            <w:tcW w:w="6946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gram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уходол</w:t>
            </w:r>
            <w:proofErr w:type="spell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Пушкина,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65</w:t>
            </w:r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31071">
        <w:tc>
          <w:tcPr>
            <w:tcW w:w="540" w:type="dxa"/>
          </w:tcPr>
          <w:p w:rsidR="00531071" w:rsidRPr="00682F30" w:rsidRDefault="00531071" w:rsidP="0053107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1102002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для перераспределения</w:t>
            </w:r>
          </w:p>
        </w:tc>
        <w:tc>
          <w:tcPr>
            <w:tcW w:w="6946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gram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уходол</w:t>
            </w:r>
            <w:proofErr w:type="spell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Солнечная, д. 43</w:t>
            </w:r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31071">
        <w:tc>
          <w:tcPr>
            <w:tcW w:w="540" w:type="dxa"/>
          </w:tcPr>
          <w:p w:rsidR="00531071" w:rsidRPr="00682F30" w:rsidRDefault="00531071" w:rsidP="0053107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1102004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для перераспределения</w:t>
            </w:r>
          </w:p>
        </w:tc>
        <w:tc>
          <w:tcPr>
            <w:tcW w:w="6946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gram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уходол</w:t>
            </w:r>
            <w:proofErr w:type="spell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Суворова</w:t>
            </w:r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31071">
        <w:tc>
          <w:tcPr>
            <w:tcW w:w="540" w:type="dxa"/>
          </w:tcPr>
          <w:p w:rsidR="00531071" w:rsidRPr="00682F30" w:rsidRDefault="00531071" w:rsidP="0053107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1102004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для использования под магазин</w:t>
            </w:r>
          </w:p>
        </w:tc>
        <w:tc>
          <w:tcPr>
            <w:tcW w:w="6946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п.г.т.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Суходол,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Суворова</w:t>
            </w:r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31071">
        <w:tc>
          <w:tcPr>
            <w:tcW w:w="540" w:type="dxa"/>
          </w:tcPr>
          <w:p w:rsidR="00531071" w:rsidRPr="00682F30" w:rsidRDefault="00531071" w:rsidP="0053107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1102002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 для перераспределения</w:t>
            </w:r>
          </w:p>
        </w:tc>
        <w:tc>
          <w:tcPr>
            <w:tcW w:w="6946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п.г.т.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Суходол,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Полевая, д. 38</w:t>
            </w:r>
            <w:proofErr w:type="gramEnd"/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1128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31071">
        <w:tc>
          <w:tcPr>
            <w:tcW w:w="540" w:type="dxa"/>
          </w:tcPr>
          <w:p w:rsidR="00531071" w:rsidRPr="00682F30" w:rsidRDefault="00531071" w:rsidP="0053107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1102004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перераспределения</w:t>
            </w:r>
          </w:p>
        </w:tc>
        <w:tc>
          <w:tcPr>
            <w:tcW w:w="6946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Самарская область, Сергиевский р-н, п.г.т.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Суходол,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Суворова</w:t>
            </w:r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69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31071">
        <w:tc>
          <w:tcPr>
            <w:tcW w:w="540" w:type="dxa"/>
          </w:tcPr>
          <w:p w:rsidR="00531071" w:rsidRPr="00682F30" w:rsidRDefault="00531071" w:rsidP="0053107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1102021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для перераспределения</w:t>
            </w:r>
          </w:p>
        </w:tc>
        <w:tc>
          <w:tcPr>
            <w:tcW w:w="6946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п.г.т.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Суходол,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Пушкина, д. 21</w:t>
            </w:r>
            <w:proofErr w:type="gramEnd"/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31071">
        <w:tc>
          <w:tcPr>
            <w:tcW w:w="540" w:type="dxa"/>
          </w:tcPr>
          <w:p w:rsidR="00531071" w:rsidRPr="00682F30" w:rsidRDefault="00531071" w:rsidP="0053107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1102011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 для перераспределения</w:t>
            </w:r>
          </w:p>
        </w:tc>
        <w:tc>
          <w:tcPr>
            <w:tcW w:w="6946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п.г.т.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Суходол,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Победы</w:t>
            </w:r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31071">
        <w:tc>
          <w:tcPr>
            <w:tcW w:w="540" w:type="dxa"/>
          </w:tcPr>
          <w:p w:rsidR="00531071" w:rsidRPr="00682F30" w:rsidRDefault="00531071" w:rsidP="0053107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1102014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 под гараж</w:t>
            </w:r>
          </w:p>
        </w:tc>
        <w:tc>
          <w:tcPr>
            <w:tcW w:w="6946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п.г.т.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Суходол,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Пушкина, квартал № 27, гараж № 11</w:t>
            </w:r>
            <w:proofErr w:type="gramEnd"/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31071">
        <w:tc>
          <w:tcPr>
            <w:tcW w:w="540" w:type="dxa"/>
          </w:tcPr>
          <w:p w:rsidR="00531071" w:rsidRPr="00682F30" w:rsidRDefault="00531071" w:rsidP="0053107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830для ИЖС</w:t>
            </w:r>
          </w:p>
        </w:tc>
        <w:tc>
          <w:tcPr>
            <w:tcW w:w="6946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Суходол,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Садовая,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 21</w:t>
            </w:r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1554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31071">
        <w:tc>
          <w:tcPr>
            <w:tcW w:w="540" w:type="dxa"/>
          </w:tcPr>
          <w:p w:rsidR="00531071" w:rsidRPr="00682F30" w:rsidRDefault="00531071" w:rsidP="0053107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1102001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 для ИЖС</w:t>
            </w:r>
          </w:p>
        </w:tc>
        <w:tc>
          <w:tcPr>
            <w:tcW w:w="6946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Суходол,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Юбилейная, участок № 160</w:t>
            </w:r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1255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31071">
        <w:tc>
          <w:tcPr>
            <w:tcW w:w="540" w:type="dxa"/>
          </w:tcPr>
          <w:p w:rsidR="00531071" w:rsidRPr="00682F30" w:rsidRDefault="00531071" w:rsidP="0053107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1102001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 для ИЖС</w:t>
            </w:r>
          </w:p>
        </w:tc>
        <w:tc>
          <w:tcPr>
            <w:tcW w:w="6946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Суходол,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Юбилейная, участок № 160А</w:t>
            </w:r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1251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31071">
        <w:tc>
          <w:tcPr>
            <w:tcW w:w="540" w:type="dxa"/>
          </w:tcPr>
          <w:p w:rsidR="00531071" w:rsidRPr="00682F30" w:rsidRDefault="00531071" w:rsidP="0053107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1102011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 под торговый магазин</w:t>
            </w:r>
          </w:p>
        </w:tc>
        <w:tc>
          <w:tcPr>
            <w:tcW w:w="6946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Суходол,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Победы</w:t>
            </w:r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31071">
        <w:tc>
          <w:tcPr>
            <w:tcW w:w="540" w:type="dxa"/>
          </w:tcPr>
          <w:p w:rsidR="00531071" w:rsidRPr="00682F30" w:rsidRDefault="00531071" w:rsidP="0053107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1102001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 для ИЖС</w:t>
            </w:r>
          </w:p>
        </w:tc>
        <w:tc>
          <w:tcPr>
            <w:tcW w:w="6946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Суходол,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Садовая,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 83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31071">
        <w:tc>
          <w:tcPr>
            <w:tcW w:w="540" w:type="dxa"/>
          </w:tcPr>
          <w:p w:rsidR="00531071" w:rsidRPr="00682F30" w:rsidRDefault="00531071" w:rsidP="0053107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1102019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для ЛПХ</w:t>
            </w:r>
          </w:p>
        </w:tc>
        <w:tc>
          <w:tcPr>
            <w:tcW w:w="6946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Суходол,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Кооперативная, д. 138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31071">
        <w:tc>
          <w:tcPr>
            <w:tcW w:w="540" w:type="dxa"/>
          </w:tcPr>
          <w:p w:rsidR="00531071" w:rsidRPr="00682F30" w:rsidRDefault="00531071" w:rsidP="0053107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1102014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 для ЛПХ </w:t>
            </w:r>
          </w:p>
        </w:tc>
        <w:tc>
          <w:tcPr>
            <w:tcW w:w="6946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Суходол,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Пушкина, д. 25</w:t>
            </w:r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31071">
        <w:tc>
          <w:tcPr>
            <w:tcW w:w="540" w:type="dxa"/>
          </w:tcPr>
          <w:p w:rsidR="00531071" w:rsidRPr="00682F30" w:rsidRDefault="00531071" w:rsidP="0053107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1102023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 под гараж</w:t>
            </w:r>
          </w:p>
        </w:tc>
        <w:tc>
          <w:tcPr>
            <w:tcW w:w="6946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Суходол,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Мира</w:t>
            </w:r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31071">
        <w:tc>
          <w:tcPr>
            <w:tcW w:w="540" w:type="dxa"/>
          </w:tcPr>
          <w:p w:rsidR="00531071" w:rsidRPr="00682F30" w:rsidRDefault="00531071" w:rsidP="0053107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1102023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под магазин</w:t>
            </w:r>
          </w:p>
        </w:tc>
        <w:tc>
          <w:tcPr>
            <w:tcW w:w="6946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Суходол,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Мира</w:t>
            </w:r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31071">
        <w:tc>
          <w:tcPr>
            <w:tcW w:w="540" w:type="dxa"/>
          </w:tcPr>
          <w:p w:rsidR="00531071" w:rsidRPr="00682F30" w:rsidRDefault="00531071" w:rsidP="0053107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1102011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под торговый павильон</w:t>
            </w:r>
          </w:p>
        </w:tc>
        <w:tc>
          <w:tcPr>
            <w:tcW w:w="6946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Суходол,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Мира </w:t>
            </w:r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31071">
        <w:tc>
          <w:tcPr>
            <w:tcW w:w="540" w:type="dxa"/>
          </w:tcPr>
          <w:p w:rsidR="00531071" w:rsidRPr="00682F30" w:rsidRDefault="00531071" w:rsidP="0053107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1102024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 под киоск</w:t>
            </w:r>
          </w:p>
        </w:tc>
        <w:tc>
          <w:tcPr>
            <w:tcW w:w="6946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Суходол,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Мира</w:t>
            </w:r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31071">
        <w:tc>
          <w:tcPr>
            <w:tcW w:w="540" w:type="dxa"/>
          </w:tcPr>
          <w:p w:rsidR="00531071" w:rsidRPr="00682F30" w:rsidRDefault="00531071" w:rsidP="0053107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1102036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для ЛПХ</w:t>
            </w:r>
          </w:p>
        </w:tc>
        <w:tc>
          <w:tcPr>
            <w:tcW w:w="6946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Суходол,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Подстанция 110, д. 1</w:t>
            </w:r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1868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31071">
        <w:tc>
          <w:tcPr>
            <w:tcW w:w="540" w:type="dxa"/>
          </w:tcPr>
          <w:p w:rsidR="00531071" w:rsidRPr="00682F30" w:rsidRDefault="00531071" w:rsidP="0053107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1102004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под магазин</w:t>
            </w:r>
          </w:p>
        </w:tc>
        <w:tc>
          <w:tcPr>
            <w:tcW w:w="6946" w:type="dxa"/>
          </w:tcPr>
          <w:p w:rsidR="00531071" w:rsidRPr="00F17E69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Суходол,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Суворова</w:t>
            </w:r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31071">
        <w:tc>
          <w:tcPr>
            <w:tcW w:w="540" w:type="dxa"/>
          </w:tcPr>
          <w:p w:rsidR="00531071" w:rsidRPr="00682F30" w:rsidRDefault="00531071" w:rsidP="0053107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1102036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для ЛПХ</w:t>
            </w:r>
          </w:p>
        </w:tc>
        <w:tc>
          <w:tcPr>
            <w:tcW w:w="6946" w:type="dxa"/>
          </w:tcPr>
          <w:p w:rsidR="00531071" w:rsidRPr="00AB1F9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Суходол,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подстанция 110</w:t>
            </w:r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2104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31071">
        <w:tc>
          <w:tcPr>
            <w:tcW w:w="540" w:type="dxa"/>
          </w:tcPr>
          <w:p w:rsidR="00531071" w:rsidRPr="00682F30" w:rsidRDefault="00531071" w:rsidP="0053107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1102014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 под торговый павильон</w:t>
            </w:r>
          </w:p>
        </w:tc>
        <w:tc>
          <w:tcPr>
            <w:tcW w:w="6946" w:type="dxa"/>
          </w:tcPr>
          <w:p w:rsidR="00531071" w:rsidRPr="00AB1F9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Суходол,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Школьная</w:t>
            </w:r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31071">
        <w:tc>
          <w:tcPr>
            <w:tcW w:w="540" w:type="dxa"/>
          </w:tcPr>
          <w:p w:rsidR="00531071" w:rsidRPr="00682F30" w:rsidRDefault="00531071" w:rsidP="0053107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1102002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 для ИЖС</w:t>
            </w:r>
          </w:p>
        </w:tc>
        <w:tc>
          <w:tcPr>
            <w:tcW w:w="6946" w:type="dxa"/>
          </w:tcPr>
          <w:p w:rsidR="00531071" w:rsidRPr="00AB1F9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Суходол,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Юбилейная, д. 2</w:t>
            </w:r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1262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31071">
        <w:tc>
          <w:tcPr>
            <w:tcW w:w="540" w:type="dxa"/>
          </w:tcPr>
          <w:p w:rsidR="00531071" w:rsidRPr="00682F30" w:rsidRDefault="00531071" w:rsidP="0053107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1102003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 для ЛПХ</w:t>
            </w:r>
          </w:p>
        </w:tc>
        <w:tc>
          <w:tcPr>
            <w:tcW w:w="6946" w:type="dxa"/>
          </w:tcPr>
          <w:p w:rsidR="00531071" w:rsidRPr="00AB1F9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Суходол,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Полевая, д. 3</w:t>
            </w:r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1155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31071">
        <w:tc>
          <w:tcPr>
            <w:tcW w:w="540" w:type="dxa"/>
          </w:tcPr>
          <w:p w:rsidR="00531071" w:rsidRPr="00682F30" w:rsidRDefault="00531071" w:rsidP="0053107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1102016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127 для ЛПХ </w:t>
            </w:r>
          </w:p>
        </w:tc>
        <w:tc>
          <w:tcPr>
            <w:tcW w:w="6946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Суходол,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Гагарина, д. 16</w:t>
            </w:r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1035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31071">
        <w:tc>
          <w:tcPr>
            <w:tcW w:w="540" w:type="dxa"/>
          </w:tcPr>
          <w:p w:rsidR="00531071" w:rsidRPr="00682F30" w:rsidRDefault="00531071" w:rsidP="0053107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1102004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под торговый павильон</w:t>
            </w:r>
          </w:p>
        </w:tc>
        <w:tc>
          <w:tcPr>
            <w:tcW w:w="6946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Суходол,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Победы, (квартал КС)</w:t>
            </w:r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31071">
        <w:tc>
          <w:tcPr>
            <w:tcW w:w="540" w:type="dxa"/>
          </w:tcPr>
          <w:p w:rsidR="00531071" w:rsidRPr="00682F30" w:rsidRDefault="00531071" w:rsidP="0053107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1102010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 под торговый павильон</w:t>
            </w:r>
          </w:p>
        </w:tc>
        <w:tc>
          <w:tcPr>
            <w:tcW w:w="6946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Суходол,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Суворова</w:t>
            </w:r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31071">
        <w:tc>
          <w:tcPr>
            <w:tcW w:w="540" w:type="dxa"/>
          </w:tcPr>
          <w:p w:rsidR="00531071" w:rsidRPr="00682F30" w:rsidRDefault="00531071" w:rsidP="0053107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1102020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под торговый павильон</w:t>
            </w:r>
          </w:p>
        </w:tc>
        <w:tc>
          <w:tcPr>
            <w:tcW w:w="6946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Суходол,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Молодогвардейская</w:t>
            </w:r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31071">
        <w:tc>
          <w:tcPr>
            <w:tcW w:w="540" w:type="dxa"/>
          </w:tcPr>
          <w:p w:rsidR="00531071" w:rsidRPr="00682F30" w:rsidRDefault="00531071" w:rsidP="0053107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1102022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под торговый павильон</w:t>
            </w:r>
          </w:p>
        </w:tc>
        <w:tc>
          <w:tcPr>
            <w:tcW w:w="6946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Суходол,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Молодогвардейская</w:t>
            </w:r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31071">
        <w:tc>
          <w:tcPr>
            <w:tcW w:w="540" w:type="dxa"/>
          </w:tcPr>
          <w:p w:rsidR="00531071" w:rsidRPr="00682F30" w:rsidRDefault="00531071" w:rsidP="0053107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1102004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под торговый павильон</w:t>
            </w:r>
          </w:p>
        </w:tc>
        <w:tc>
          <w:tcPr>
            <w:tcW w:w="6946" w:type="dxa"/>
          </w:tcPr>
          <w:p w:rsidR="00531071" w:rsidRPr="005442A2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Суходол,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Суворова </w:t>
            </w:r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31071">
        <w:tc>
          <w:tcPr>
            <w:tcW w:w="540" w:type="dxa"/>
          </w:tcPr>
          <w:p w:rsidR="00531071" w:rsidRPr="00682F30" w:rsidRDefault="00531071" w:rsidP="0053107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1102002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 под ИЖС</w:t>
            </w:r>
          </w:p>
        </w:tc>
        <w:tc>
          <w:tcPr>
            <w:tcW w:w="6946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Суходол,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олнечная, участок № 35 А</w:t>
            </w:r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1580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31071">
        <w:tc>
          <w:tcPr>
            <w:tcW w:w="540" w:type="dxa"/>
          </w:tcPr>
          <w:p w:rsidR="00531071" w:rsidRPr="00682F30" w:rsidRDefault="00531071" w:rsidP="0053107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1102013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для ЛПХ</w:t>
            </w:r>
          </w:p>
        </w:tc>
        <w:tc>
          <w:tcPr>
            <w:tcW w:w="6946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Суходол,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Суворова, д. 37</w:t>
            </w:r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31071">
        <w:tc>
          <w:tcPr>
            <w:tcW w:w="540" w:type="dxa"/>
          </w:tcPr>
          <w:p w:rsidR="00531071" w:rsidRPr="00682F30" w:rsidRDefault="00531071" w:rsidP="0053107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1102021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 для гаража</w:t>
            </w:r>
          </w:p>
        </w:tc>
        <w:tc>
          <w:tcPr>
            <w:tcW w:w="6946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Суходол,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№ 28, участок № 7</w:t>
            </w:r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31071">
        <w:tc>
          <w:tcPr>
            <w:tcW w:w="540" w:type="dxa"/>
          </w:tcPr>
          <w:p w:rsidR="00531071" w:rsidRPr="00682F30" w:rsidRDefault="00531071" w:rsidP="0053107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1102021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для гаража</w:t>
            </w:r>
          </w:p>
        </w:tc>
        <w:tc>
          <w:tcPr>
            <w:tcW w:w="6946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Суходол,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 №28, участок №8</w:t>
            </w:r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31071">
        <w:tc>
          <w:tcPr>
            <w:tcW w:w="540" w:type="dxa"/>
          </w:tcPr>
          <w:p w:rsidR="00531071" w:rsidRPr="00682F30" w:rsidRDefault="00531071" w:rsidP="0053107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1102021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для гаража</w:t>
            </w:r>
          </w:p>
        </w:tc>
        <w:tc>
          <w:tcPr>
            <w:tcW w:w="6946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Суходол,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 №28, участок № 10</w:t>
            </w:r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31071">
        <w:tc>
          <w:tcPr>
            <w:tcW w:w="540" w:type="dxa"/>
          </w:tcPr>
          <w:p w:rsidR="00531071" w:rsidRPr="00682F30" w:rsidRDefault="00531071" w:rsidP="0053107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1102015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для ЛПХ</w:t>
            </w:r>
          </w:p>
        </w:tc>
        <w:tc>
          <w:tcPr>
            <w:tcW w:w="6946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Суходол,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Гагарина, д. 6</w:t>
            </w:r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1159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31071">
        <w:tc>
          <w:tcPr>
            <w:tcW w:w="540" w:type="dxa"/>
          </w:tcPr>
          <w:p w:rsidR="00531071" w:rsidRPr="00682F30" w:rsidRDefault="00531071" w:rsidP="0053107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1102026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для ЛПХ</w:t>
            </w:r>
          </w:p>
        </w:tc>
        <w:tc>
          <w:tcPr>
            <w:tcW w:w="6946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Суходол,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Кооперативная, д. 5</w:t>
            </w:r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190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31071">
        <w:tc>
          <w:tcPr>
            <w:tcW w:w="540" w:type="dxa"/>
          </w:tcPr>
          <w:p w:rsidR="00531071" w:rsidRPr="00682F30" w:rsidRDefault="00531071" w:rsidP="0053107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1102021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 для ЛПХ</w:t>
            </w:r>
          </w:p>
        </w:tc>
        <w:tc>
          <w:tcPr>
            <w:tcW w:w="6946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Суходол,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Пушкина, д. 19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31071">
        <w:tc>
          <w:tcPr>
            <w:tcW w:w="540" w:type="dxa"/>
          </w:tcPr>
          <w:p w:rsidR="00531071" w:rsidRPr="00682F30" w:rsidRDefault="00531071" w:rsidP="0053107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1102014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 под производственную базу</w:t>
            </w:r>
          </w:p>
        </w:tc>
        <w:tc>
          <w:tcPr>
            <w:tcW w:w="6946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Суходол,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Школьная</w:t>
            </w:r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31071">
        <w:tc>
          <w:tcPr>
            <w:tcW w:w="540" w:type="dxa"/>
          </w:tcPr>
          <w:p w:rsidR="00531071" w:rsidRPr="00682F30" w:rsidRDefault="00531071" w:rsidP="0053107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7153D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63:31:1102001:199</w:t>
            </w:r>
          </w:p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использование под административное здание</w:t>
            </w:r>
          </w:p>
        </w:tc>
        <w:tc>
          <w:tcPr>
            <w:tcW w:w="6946" w:type="dxa"/>
          </w:tcPr>
          <w:p w:rsidR="00531071" w:rsidRPr="007153D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п.г.т. Суходол, ул. </w:t>
            </w:r>
            <w:proofErr w:type="gramStart"/>
            <w:r w:rsidRPr="00715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</w:t>
            </w:r>
            <w:proofErr w:type="gramEnd"/>
            <w:r w:rsidRPr="00715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68</w:t>
            </w:r>
          </w:p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31071" w:rsidRPr="007153DD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3995</w:t>
            </w:r>
          </w:p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31071">
        <w:tc>
          <w:tcPr>
            <w:tcW w:w="540" w:type="dxa"/>
          </w:tcPr>
          <w:p w:rsidR="00531071" w:rsidRPr="00682F30" w:rsidRDefault="00531071" w:rsidP="0053107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7153D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63:31:1102023:420 (для строительства малоэтажного МКД</w:t>
            </w:r>
            <w:proofErr w:type="gramEnd"/>
          </w:p>
        </w:tc>
        <w:tc>
          <w:tcPr>
            <w:tcW w:w="6946" w:type="dxa"/>
          </w:tcPr>
          <w:p w:rsidR="00531071" w:rsidRPr="007153D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Суходол,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Мира, №9</w:t>
            </w:r>
          </w:p>
        </w:tc>
        <w:tc>
          <w:tcPr>
            <w:tcW w:w="1276" w:type="dxa"/>
          </w:tcPr>
          <w:p w:rsidR="00531071" w:rsidRPr="007153DD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2653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31071">
        <w:tc>
          <w:tcPr>
            <w:tcW w:w="540" w:type="dxa"/>
          </w:tcPr>
          <w:p w:rsidR="00531071" w:rsidRPr="00682F30" w:rsidRDefault="00531071" w:rsidP="0053107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7153D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63:31:1102035:603</w:t>
            </w:r>
          </w:p>
        </w:tc>
        <w:tc>
          <w:tcPr>
            <w:tcW w:w="6946" w:type="dxa"/>
          </w:tcPr>
          <w:p w:rsidR="00531071" w:rsidRPr="007153D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Суходол, дачный массив «Нефтяник»</w:t>
            </w:r>
          </w:p>
        </w:tc>
        <w:tc>
          <w:tcPr>
            <w:tcW w:w="1276" w:type="dxa"/>
          </w:tcPr>
          <w:p w:rsidR="00531071" w:rsidRPr="007153DD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</w:tbl>
    <w:p w:rsidR="00531071" w:rsidRPr="00531071" w:rsidRDefault="00531071" w:rsidP="00531071"/>
    <w:sectPr w:rsidR="00531071" w:rsidRPr="00531071" w:rsidSect="00062DB1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B5D2A"/>
    <w:multiLevelType w:val="hybridMultilevel"/>
    <w:tmpl w:val="C27241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2DB1"/>
    <w:rsid w:val="0001007A"/>
    <w:rsid w:val="0003372C"/>
    <w:rsid w:val="0004002C"/>
    <w:rsid w:val="00060667"/>
    <w:rsid w:val="00062DB1"/>
    <w:rsid w:val="00067FF6"/>
    <w:rsid w:val="0008018A"/>
    <w:rsid w:val="00082BA2"/>
    <w:rsid w:val="000844F2"/>
    <w:rsid w:val="00097E93"/>
    <w:rsid w:val="000B30B1"/>
    <w:rsid w:val="000B47A1"/>
    <w:rsid w:val="000D5989"/>
    <w:rsid w:val="000D5992"/>
    <w:rsid w:val="00111765"/>
    <w:rsid w:val="00116E0C"/>
    <w:rsid w:val="0012459E"/>
    <w:rsid w:val="00124E99"/>
    <w:rsid w:val="001273F8"/>
    <w:rsid w:val="00164E9E"/>
    <w:rsid w:val="00187D74"/>
    <w:rsid w:val="001B2DA0"/>
    <w:rsid w:val="001C7918"/>
    <w:rsid w:val="001D25E7"/>
    <w:rsid w:val="001F0F0F"/>
    <w:rsid w:val="001F6FD9"/>
    <w:rsid w:val="002356BA"/>
    <w:rsid w:val="00246F61"/>
    <w:rsid w:val="00263A1F"/>
    <w:rsid w:val="00273C35"/>
    <w:rsid w:val="00293C12"/>
    <w:rsid w:val="00295808"/>
    <w:rsid w:val="00296197"/>
    <w:rsid w:val="002967D9"/>
    <w:rsid w:val="002A47AF"/>
    <w:rsid w:val="002B08DB"/>
    <w:rsid w:val="00307918"/>
    <w:rsid w:val="00326AD3"/>
    <w:rsid w:val="0033323B"/>
    <w:rsid w:val="00355A0B"/>
    <w:rsid w:val="00397A54"/>
    <w:rsid w:val="003B5C2B"/>
    <w:rsid w:val="003D26B8"/>
    <w:rsid w:val="003E4925"/>
    <w:rsid w:val="004045FE"/>
    <w:rsid w:val="00406224"/>
    <w:rsid w:val="004152FD"/>
    <w:rsid w:val="00416172"/>
    <w:rsid w:val="0044159E"/>
    <w:rsid w:val="004438CF"/>
    <w:rsid w:val="00453524"/>
    <w:rsid w:val="004738E2"/>
    <w:rsid w:val="00476DC7"/>
    <w:rsid w:val="0048503C"/>
    <w:rsid w:val="004974BE"/>
    <w:rsid w:val="004A2D11"/>
    <w:rsid w:val="004B20C9"/>
    <w:rsid w:val="004E1792"/>
    <w:rsid w:val="004E28D9"/>
    <w:rsid w:val="004F23B8"/>
    <w:rsid w:val="00505047"/>
    <w:rsid w:val="0051100A"/>
    <w:rsid w:val="0051231A"/>
    <w:rsid w:val="00512A1C"/>
    <w:rsid w:val="00531071"/>
    <w:rsid w:val="00536354"/>
    <w:rsid w:val="005442A2"/>
    <w:rsid w:val="00557C3D"/>
    <w:rsid w:val="005614BC"/>
    <w:rsid w:val="00566B66"/>
    <w:rsid w:val="005670A1"/>
    <w:rsid w:val="00586BDD"/>
    <w:rsid w:val="00593F2E"/>
    <w:rsid w:val="005A2113"/>
    <w:rsid w:val="005A5A66"/>
    <w:rsid w:val="005B1610"/>
    <w:rsid w:val="005B7CF0"/>
    <w:rsid w:val="005C6B70"/>
    <w:rsid w:val="005D6B54"/>
    <w:rsid w:val="005F618F"/>
    <w:rsid w:val="00603712"/>
    <w:rsid w:val="00612B23"/>
    <w:rsid w:val="00614F28"/>
    <w:rsid w:val="0062044E"/>
    <w:rsid w:val="00621E26"/>
    <w:rsid w:val="0063136A"/>
    <w:rsid w:val="006358D4"/>
    <w:rsid w:val="006501A0"/>
    <w:rsid w:val="00675A0F"/>
    <w:rsid w:val="00682F30"/>
    <w:rsid w:val="006C2577"/>
    <w:rsid w:val="006D0402"/>
    <w:rsid w:val="006D6870"/>
    <w:rsid w:val="006D6DCB"/>
    <w:rsid w:val="006E3834"/>
    <w:rsid w:val="007153DD"/>
    <w:rsid w:val="007259B2"/>
    <w:rsid w:val="007337A6"/>
    <w:rsid w:val="007417AC"/>
    <w:rsid w:val="007445BE"/>
    <w:rsid w:val="007461D8"/>
    <w:rsid w:val="0075156B"/>
    <w:rsid w:val="00772A1A"/>
    <w:rsid w:val="00781968"/>
    <w:rsid w:val="00793987"/>
    <w:rsid w:val="007A7284"/>
    <w:rsid w:val="007B22CA"/>
    <w:rsid w:val="007B3125"/>
    <w:rsid w:val="007C3372"/>
    <w:rsid w:val="007E3D72"/>
    <w:rsid w:val="007E66D9"/>
    <w:rsid w:val="007F107E"/>
    <w:rsid w:val="007F4FFE"/>
    <w:rsid w:val="00801CE1"/>
    <w:rsid w:val="008068DD"/>
    <w:rsid w:val="00844A52"/>
    <w:rsid w:val="00844B2D"/>
    <w:rsid w:val="00852DB3"/>
    <w:rsid w:val="008631DC"/>
    <w:rsid w:val="0087169F"/>
    <w:rsid w:val="00893AFB"/>
    <w:rsid w:val="008A0459"/>
    <w:rsid w:val="008C41D9"/>
    <w:rsid w:val="008F5C3E"/>
    <w:rsid w:val="0090673E"/>
    <w:rsid w:val="00910441"/>
    <w:rsid w:val="00911A5C"/>
    <w:rsid w:val="00967801"/>
    <w:rsid w:val="009A235D"/>
    <w:rsid w:val="009B4E5C"/>
    <w:rsid w:val="009C0C1D"/>
    <w:rsid w:val="009D2D7C"/>
    <w:rsid w:val="009D547E"/>
    <w:rsid w:val="009F0FA1"/>
    <w:rsid w:val="00A03C24"/>
    <w:rsid w:val="00A22594"/>
    <w:rsid w:val="00A26E29"/>
    <w:rsid w:val="00A27973"/>
    <w:rsid w:val="00A6607F"/>
    <w:rsid w:val="00A7296F"/>
    <w:rsid w:val="00A80821"/>
    <w:rsid w:val="00A85138"/>
    <w:rsid w:val="00A949E7"/>
    <w:rsid w:val="00A97024"/>
    <w:rsid w:val="00AC1191"/>
    <w:rsid w:val="00AE0281"/>
    <w:rsid w:val="00B10525"/>
    <w:rsid w:val="00B22749"/>
    <w:rsid w:val="00B446CB"/>
    <w:rsid w:val="00B50E4A"/>
    <w:rsid w:val="00B540D4"/>
    <w:rsid w:val="00B64155"/>
    <w:rsid w:val="00B646BF"/>
    <w:rsid w:val="00B92585"/>
    <w:rsid w:val="00B9652B"/>
    <w:rsid w:val="00B97D2F"/>
    <w:rsid w:val="00BB400C"/>
    <w:rsid w:val="00BC0C61"/>
    <w:rsid w:val="00BE38EE"/>
    <w:rsid w:val="00C04714"/>
    <w:rsid w:val="00C21353"/>
    <w:rsid w:val="00C330BA"/>
    <w:rsid w:val="00C46B8C"/>
    <w:rsid w:val="00C50DE6"/>
    <w:rsid w:val="00C51654"/>
    <w:rsid w:val="00CA343C"/>
    <w:rsid w:val="00CB2871"/>
    <w:rsid w:val="00CD3219"/>
    <w:rsid w:val="00CD7C5B"/>
    <w:rsid w:val="00CE4E42"/>
    <w:rsid w:val="00CF010F"/>
    <w:rsid w:val="00CF1E40"/>
    <w:rsid w:val="00D00FE2"/>
    <w:rsid w:val="00D079B0"/>
    <w:rsid w:val="00D67889"/>
    <w:rsid w:val="00D72789"/>
    <w:rsid w:val="00D8451D"/>
    <w:rsid w:val="00D91E83"/>
    <w:rsid w:val="00D963A8"/>
    <w:rsid w:val="00DA1075"/>
    <w:rsid w:val="00DA3F54"/>
    <w:rsid w:val="00DC5C9A"/>
    <w:rsid w:val="00E07ED0"/>
    <w:rsid w:val="00E31CA3"/>
    <w:rsid w:val="00E3296F"/>
    <w:rsid w:val="00E55F3B"/>
    <w:rsid w:val="00E76D20"/>
    <w:rsid w:val="00E80FF4"/>
    <w:rsid w:val="00EB4707"/>
    <w:rsid w:val="00EB6652"/>
    <w:rsid w:val="00EE0A3B"/>
    <w:rsid w:val="00EE5EF3"/>
    <w:rsid w:val="00EF6633"/>
    <w:rsid w:val="00F0162E"/>
    <w:rsid w:val="00F14521"/>
    <w:rsid w:val="00F42410"/>
    <w:rsid w:val="00F505AD"/>
    <w:rsid w:val="00F517C2"/>
    <w:rsid w:val="00F55AF0"/>
    <w:rsid w:val="00F630F7"/>
    <w:rsid w:val="00F748D0"/>
    <w:rsid w:val="00F87F72"/>
    <w:rsid w:val="00FA248F"/>
    <w:rsid w:val="00FC0DE4"/>
    <w:rsid w:val="00FD069E"/>
    <w:rsid w:val="00FE5860"/>
    <w:rsid w:val="00FE62D5"/>
    <w:rsid w:val="00FF32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79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2F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C0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0C6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310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310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7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34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73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759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5C5C5"/>
                                <w:left w:val="single" w:sz="6" w:space="0" w:color="C5C5C5"/>
                                <w:bottom w:val="single" w:sz="6" w:space="0" w:color="C5C5C5"/>
                                <w:right w:val="single" w:sz="6" w:space="0" w:color="C5C5C5"/>
                              </w:divBdr>
                              <w:divsChild>
                                <w:div w:id="1607498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2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8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7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36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419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92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5C5C5"/>
                                <w:left w:val="single" w:sz="6" w:space="0" w:color="C5C5C5"/>
                                <w:bottom w:val="single" w:sz="6" w:space="0" w:color="C5C5C5"/>
                                <w:right w:val="single" w:sz="6" w:space="0" w:color="C5C5C5"/>
                              </w:divBdr>
                              <w:divsChild>
                                <w:div w:id="183587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2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2086</TotalTime>
  <Pages>12</Pages>
  <Words>3480</Words>
  <Characters>19839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103</cp:revision>
  <cp:lastPrinted>2017-04-21T09:33:00Z</cp:lastPrinted>
  <dcterms:created xsi:type="dcterms:W3CDTF">2015-06-19T05:50:00Z</dcterms:created>
  <dcterms:modified xsi:type="dcterms:W3CDTF">2018-09-04T07:16:00Z</dcterms:modified>
</cp:coreProperties>
</file>